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1E54A" w14:textId="77777777" w:rsidR="000501AA" w:rsidRDefault="000501AA" w:rsidP="00B43273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 xml:space="preserve">  Camarillo Springs Sr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.</w:t>
      </w:r>
      <w:r>
        <w:rPr>
          <w:rFonts w:ascii="Calibri" w:hAnsi="Calibri" w:cs="Calibri"/>
          <w:b/>
          <w:bCs/>
          <w:sz w:val="48"/>
          <w:szCs w:val="48"/>
          <w:u w:val="single"/>
        </w:rPr>
        <w:t xml:space="preserve"> Men’s Golf Club</w:t>
      </w:r>
    </w:p>
    <w:p w14:paraId="0935F764" w14:textId="3F41D667" w:rsidR="000501AA" w:rsidRDefault="00FB28EB" w:rsidP="00B43273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color w:val="1B08A6"/>
          <w:sz w:val="48"/>
          <w:szCs w:val="48"/>
          <w:u w:val="single"/>
        </w:rPr>
      </w:pPr>
      <w:r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>Club Championship</w:t>
      </w:r>
      <w:r w:rsidR="000501AA" w:rsidRPr="00633DE7"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 xml:space="preserve"> </w:t>
      </w:r>
      <w:r w:rsidR="0058412A"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>–</w:t>
      </w:r>
      <w:r w:rsidR="00A27B3A"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 xml:space="preserve"> 20</w:t>
      </w:r>
      <w:r w:rsidR="00490DB7"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>2</w:t>
      </w:r>
      <w:r w:rsidR="006D45F5"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>2</w:t>
      </w:r>
    </w:p>
    <w:p w14:paraId="766070F2" w14:textId="0A25BB72" w:rsidR="0058412A" w:rsidRDefault="00FB28EB" w:rsidP="00B43273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color w:val="1B08A6"/>
          <w:sz w:val="40"/>
          <w:szCs w:val="40"/>
          <w:u w:val="single"/>
        </w:rPr>
      </w:pPr>
      <w:r>
        <w:rPr>
          <w:rFonts w:ascii="Calibri" w:hAnsi="Calibri" w:cs="Calibri"/>
          <w:b/>
          <w:bCs/>
          <w:color w:val="1B08A6"/>
          <w:sz w:val="40"/>
          <w:szCs w:val="40"/>
          <w:u w:val="single"/>
        </w:rPr>
        <w:t>Individual Low Net</w:t>
      </w:r>
      <w:r w:rsidR="007371C8">
        <w:rPr>
          <w:rFonts w:ascii="Calibri" w:hAnsi="Calibri" w:cs="Calibri"/>
          <w:b/>
          <w:bCs/>
          <w:color w:val="1B08A6"/>
          <w:sz w:val="40"/>
          <w:szCs w:val="40"/>
          <w:u w:val="single"/>
        </w:rPr>
        <w:t xml:space="preserve"> - </w:t>
      </w:r>
      <w:r w:rsidR="006D45F5" w:rsidRPr="002D6864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 xml:space="preserve">One </w:t>
      </w:r>
      <w:r w:rsidR="00A27B3A" w:rsidRPr="002D6864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Flight</w:t>
      </w:r>
    </w:p>
    <w:p w14:paraId="6CD9E7E7" w14:textId="1CB70EAC" w:rsidR="00B37B42" w:rsidRPr="00B37B42" w:rsidRDefault="00B37B42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Dates</w:t>
      </w:r>
    </w:p>
    <w:p w14:paraId="7EA269A6" w14:textId="36DE2E5D" w:rsidR="00FB28EB" w:rsidRPr="002A3FA0" w:rsidRDefault="00215DDC" w:rsidP="0092354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September</w:t>
      </w:r>
      <w:r w:rsidR="00A8416E">
        <w:rPr>
          <w:rFonts w:ascii="Arial" w:hAnsi="Arial" w:cs="Arial"/>
          <w:sz w:val="24"/>
          <w:szCs w:val="24"/>
        </w:rPr>
        <w:t xml:space="preserve"> </w:t>
      </w:r>
      <w:r w:rsidR="00A73B18">
        <w:rPr>
          <w:rFonts w:ascii="Arial" w:hAnsi="Arial" w:cs="Arial"/>
          <w:sz w:val="24"/>
          <w:szCs w:val="24"/>
        </w:rPr>
        <w:t>12</w:t>
      </w:r>
      <w:r w:rsidR="00FB28EB" w:rsidRPr="00837945">
        <w:rPr>
          <w:rFonts w:ascii="Arial" w:hAnsi="Arial" w:cs="Arial"/>
          <w:sz w:val="24"/>
          <w:szCs w:val="24"/>
          <w:vertAlign w:val="superscript"/>
        </w:rPr>
        <w:t>th</w:t>
      </w:r>
      <w:r w:rsidR="00837945">
        <w:rPr>
          <w:rFonts w:ascii="Arial" w:hAnsi="Arial" w:cs="Arial"/>
          <w:sz w:val="24"/>
          <w:szCs w:val="24"/>
        </w:rPr>
        <w:t xml:space="preserve"> 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>(Play using Sept.1</w:t>
      </w:r>
      <w:r w:rsidR="00837945" w:rsidRPr="005B387E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 xml:space="preserve"> handicaps)</w:t>
      </w:r>
    </w:p>
    <w:p w14:paraId="37BBF254" w14:textId="0AEC5FA0" w:rsidR="000501AA" w:rsidRPr="002A3FA0" w:rsidRDefault="00215DDC" w:rsidP="0092354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September</w:t>
      </w:r>
      <w:r w:rsidR="003343FC">
        <w:rPr>
          <w:rFonts w:ascii="Arial" w:hAnsi="Arial" w:cs="Arial"/>
          <w:sz w:val="24"/>
          <w:szCs w:val="24"/>
        </w:rPr>
        <w:t xml:space="preserve"> </w:t>
      </w:r>
      <w:r w:rsidR="006D45F5">
        <w:rPr>
          <w:rFonts w:ascii="Arial" w:hAnsi="Arial" w:cs="Arial"/>
          <w:sz w:val="24"/>
          <w:szCs w:val="24"/>
        </w:rPr>
        <w:t>1</w:t>
      </w:r>
      <w:r w:rsidR="00A73B18">
        <w:rPr>
          <w:rFonts w:ascii="Arial" w:hAnsi="Arial" w:cs="Arial"/>
          <w:sz w:val="24"/>
          <w:szCs w:val="24"/>
        </w:rPr>
        <w:t>9</w:t>
      </w:r>
      <w:r w:rsidR="003343FC" w:rsidRPr="003343FC">
        <w:rPr>
          <w:rFonts w:ascii="Arial" w:hAnsi="Arial" w:cs="Arial"/>
          <w:sz w:val="24"/>
          <w:szCs w:val="24"/>
          <w:vertAlign w:val="superscript"/>
        </w:rPr>
        <w:t>th</w:t>
      </w:r>
      <w:r w:rsidR="003343FC">
        <w:rPr>
          <w:rFonts w:ascii="Arial" w:hAnsi="Arial" w:cs="Arial"/>
          <w:sz w:val="24"/>
          <w:szCs w:val="24"/>
        </w:rPr>
        <w:t xml:space="preserve"> 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>(Play using Sept.</w:t>
      </w:r>
      <w:r w:rsidR="00A73B18" w:rsidRPr="005B387E">
        <w:rPr>
          <w:rFonts w:ascii="Arial" w:hAnsi="Arial" w:cs="Arial"/>
          <w:color w:val="FF0000"/>
          <w:sz w:val="24"/>
          <w:szCs w:val="24"/>
        </w:rPr>
        <w:t>15</w:t>
      </w:r>
      <w:r w:rsidR="00A73B18" w:rsidRPr="005B387E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6D45F5" w:rsidRPr="005B387E">
        <w:rPr>
          <w:rFonts w:ascii="Arial" w:hAnsi="Arial" w:cs="Arial"/>
          <w:color w:val="FF0000"/>
          <w:sz w:val="24"/>
          <w:szCs w:val="24"/>
        </w:rPr>
        <w:t xml:space="preserve"> 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>handicaps)</w:t>
      </w:r>
    </w:p>
    <w:p w14:paraId="404C3F15" w14:textId="64F139B9" w:rsidR="00A73696" w:rsidRPr="00A27B3A" w:rsidRDefault="00215DDC" w:rsidP="00A27B3A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 xml:space="preserve">September </w:t>
      </w:r>
      <w:r w:rsidR="00A73B18">
        <w:rPr>
          <w:rFonts w:ascii="Arial" w:hAnsi="Arial" w:cs="Arial"/>
          <w:sz w:val="24"/>
          <w:szCs w:val="24"/>
        </w:rPr>
        <w:t>26</w:t>
      </w:r>
      <w:r w:rsidR="00A27B3A" w:rsidRPr="00A27B3A">
        <w:rPr>
          <w:rFonts w:ascii="Arial" w:hAnsi="Arial" w:cs="Arial"/>
          <w:sz w:val="24"/>
          <w:szCs w:val="24"/>
          <w:vertAlign w:val="superscript"/>
        </w:rPr>
        <w:t>th</w:t>
      </w:r>
      <w:r w:rsidR="00A27B3A">
        <w:rPr>
          <w:rFonts w:ascii="Arial" w:hAnsi="Arial" w:cs="Arial"/>
          <w:sz w:val="24"/>
          <w:szCs w:val="24"/>
        </w:rPr>
        <w:t xml:space="preserve"> </w:t>
      </w:r>
      <w:r w:rsidR="00A27B3A" w:rsidRPr="005B387E">
        <w:rPr>
          <w:rFonts w:ascii="Arial" w:hAnsi="Arial" w:cs="Arial"/>
          <w:color w:val="FF0000"/>
          <w:sz w:val="24"/>
          <w:szCs w:val="24"/>
        </w:rPr>
        <w:t>(Play using Sept.15</w:t>
      </w:r>
      <w:r w:rsidR="00A27B3A" w:rsidRPr="005B387E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A27B3A" w:rsidRPr="005B387E">
        <w:rPr>
          <w:rFonts w:ascii="Arial" w:hAnsi="Arial" w:cs="Arial"/>
          <w:color w:val="FF0000"/>
          <w:sz w:val="24"/>
          <w:szCs w:val="24"/>
        </w:rPr>
        <w:t xml:space="preserve"> handicaps)</w:t>
      </w:r>
    </w:p>
    <w:p w14:paraId="053C9168" w14:textId="134844C4" w:rsidR="00923543" w:rsidRPr="000E4CFD" w:rsidRDefault="00A73B18" w:rsidP="002A3FA0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3</w:t>
      </w:r>
      <w:r w:rsidRPr="00A73B1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r w:rsidR="00A27B3A" w:rsidRPr="000E4CFD">
        <w:rPr>
          <w:rFonts w:ascii="Arial" w:hAnsi="Arial" w:cs="Arial"/>
          <w:sz w:val="24"/>
          <w:szCs w:val="24"/>
        </w:rPr>
        <w:t>(</w:t>
      </w:r>
      <w:r w:rsidR="00923543" w:rsidRPr="000E4CFD">
        <w:rPr>
          <w:rFonts w:ascii="Arial" w:hAnsi="Arial" w:cs="Arial"/>
          <w:sz w:val="24"/>
          <w:szCs w:val="24"/>
        </w:rPr>
        <w:t>make up Round)</w:t>
      </w:r>
      <w:r w:rsidR="00837945">
        <w:rPr>
          <w:rFonts w:ascii="Arial" w:hAnsi="Arial" w:cs="Arial"/>
          <w:sz w:val="24"/>
          <w:szCs w:val="24"/>
        </w:rPr>
        <w:t xml:space="preserve"> 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 xml:space="preserve">(Play using </w:t>
      </w:r>
      <w:r>
        <w:rPr>
          <w:rFonts w:ascii="Arial" w:hAnsi="Arial" w:cs="Arial"/>
          <w:color w:val="FF0000"/>
          <w:sz w:val="24"/>
          <w:szCs w:val="24"/>
        </w:rPr>
        <w:t>Oct 1</w:t>
      </w:r>
      <w:r w:rsidRPr="00A73B18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 w:rsidR="006D45F5">
        <w:rPr>
          <w:rFonts w:ascii="Arial" w:hAnsi="Arial" w:cs="Arial"/>
          <w:color w:val="FF0000"/>
          <w:sz w:val="24"/>
          <w:szCs w:val="24"/>
        </w:rPr>
        <w:t xml:space="preserve"> </w:t>
      </w:r>
      <w:r w:rsidR="003343FC" w:rsidRPr="005B387E">
        <w:rPr>
          <w:rFonts w:ascii="Arial" w:hAnsi="Arial" w:cs="Arial"/>
          <w:color w:val="FF0000"/>
          <w:sz w:val="24"/>
          <w:szCs w:val="24"/>
        </w:rPr>
        <w:t>handicaps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>)</w:t>
      </w:r>
    </w:p>
    <w:p w14:paraId="2AF93804" w14:textId="326E6B38" w:rsidR="00923543" w:rsidRPr="000E4CFD" w:rsidRDefault="00923543" w:rsidP="00923543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0E4CFD">
        <w:rPr>
          <w:rFonts w:ascii="Arial" w:hAnsi="Arial" w:cs="Arial"/>
          <w:sz w:val="24"/>
          <w:szCs w:val="24"/>
        </w:rPr>
        <w:t>Players m</w:t>
      </w:r>
      <w:r w:rsidR="005F3793">
        <w:rPr>
          <w:rFonts w:ascii="Arial" w:hAnsi="Arial" w:cs="Arial"/>
          <w:sz w:val="24"/>
          <w:szCs w:val="24"/>
        </w:rPr>
        <w:t xml:space="preserve">ay elect to play on Monday the </w:t>
      </w:r>
      <w:r w:rsidR="00A73B18">
        <w:rPr>
          <w:rFonts w:ascii="Arial" w:hAnsi="Arial" w:cs="Arial"/>
          <w:sz w:val="24"/>
          <w:szCs w:val="24"/>
        </w:rPr>
        <w:t>3</w:t>
      </w:r>
      <w:r w:rsidR="00A73B18" w:rsidRPr="00A73B18">
        <w:rPr>
          <w:rFonts w:ascii="Arial" w:hAnsi="Arial" w:cs="Arial"/>
          <w:sz w:val="24"/>
          <w:szCs w:val="24"/>
          <w:vertAlign w:val="superscript"/>
        </w:rPr>
        <w:t>rd</w:t>
      </w:r>
      <w:r w:rsidR="00A73B18">
        <w:rPr>
          <w:rFonts w:ascii="Arial" w:hAnsi="Arial" w:cs="Arial"/>
          <w:sz w:val="24"/>
          <w:szCs w:val="24"/>
        </w:rPr>
        <w:t xml:space="preserve"> of October</w:t>
      </w:r>
      <w:r w:rsidRPr="000E4CFD">
        <w:rPr>
          <w:rFonts w:ascii="Arial" w:hAnsi="Arial" w:cs="Arial"/>
          <w:sz w:val="24"/>
          <w:szCs w:val="24"/>
        </w:rPr>
        <w:t xml:space="preserve"> if they miss one of the </w:t>
      </w:r>
      <w:r w:rsidR="000E4CFD">
        <w:rPr>
          <w:rFonts w:ascii="Arial" w:hAnsi="Arial" w:cs="Arial"/>
          <w:sz w:val="24"/>
          <w:szCs w:val="24"/>
        </w:rPr>
        <w:t>first three rounds.</w:t>
      </w:r>
    </w:p>
    <w:p w14:paraId="481CD5CE" w14:textId="77777777" w:rsidR="00FB28EB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B37B42">
        <w:rPr>
          <w:rFonts w:ascii="Calibri" w:hAnsi="Calibri" w:cs="Calibri"/>
          <w:b/>
          <w:bCs/>
          <w:sz w:val="48"/>
          <w:szCs w:val="48"/>
          <w:u w:val="single"/>
        </w:rPr>
        <w:t>Qualifying</w:t>
      </w:r>
    </w:p>
    <w:p w14:paraId="15431D20" w14:textId="77777777" w:rsidR="00FB28EB" w:rsidRPr="00215DDC" w:rsidRDefault="00FB28EB" w:rsidP="002A3F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 xml:space="preserve">All Members in good standing are eligible, </w:t>
      </w:r>
      <w:r w:rsidR="00215DDC" w:rsidRPr="00215DDC">
        <w:rPr>
          <w:rFonts w:ascii="Arial" w:hAnsi="Arial" w:cs="Arial"/>
          <w:sz w:val="24"/>
          <w:szCs w:val="24"/>
        </w:rPr>
        <w:t>provided</w:t>
      </w:r>
    </w:p>
    <w:p w14:paraId="4AC10D92" w14:textId="77777777" w:rsidR="000501AA" w:rsidRPr="00215DDC" w:rsidRDefault="00FB28EB" w:rsidP="002A3F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 xml:space="preserve">Participants must have played </w:t>
      </w:r>
      <w:r w:rsidR="00215DDC" w:rsidRPr="007371C8">
        <w:rPr>
          <w:rFonts w:ascii="Arial" w:hAnsi="Arial" w:cs="Arial"/>
          <w:b/>
          <w:bCs/>
          <w:color w:val="FF0000"/>
          <w:sz w:val="28"/>
          <w:szCs w:val="28"/>
        </w:rPr>
        <w:t>six</w:t>
      </w:r>
      <w:r w:rsidRPr="007371C8">
        <w:rPr>
          <w:rFonts w:ascii="Arial" w:hAnsi="Arial" w:cs="Arial"/>
          <w:b/>
          <w:bCs/>
          <w:color w:val="FF0000"/>
          <w:sz w:val="28"/>
          <w:szCs w:val="28"/>
        </w:rPr>
        <w:t xml:space="preserve"> rounds</w:t>
      </w:r>
      <w:r w:rsidRPr="007371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5DDC">
        <w:rPr>
          <w:rFonts w:ascii="Arial" w:hAnsi="Arial" w:cs="Arial"/>
          <w:sz w:val="24"/>
          <w:szCs w:val="24"/>
        </w:rPr>
        <w:t>with the club during the year</w:t>
      </w:r>
    </w:p>
    <w:p w14:paraId="6B3275AD" w14:textId="7E01623E" w:rsidR="00FB28EB" w:rsidRDefault="00FB28EB" w:rsidP="002A3F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 xml:space="preserve">All players must </w:t>
      </w:r>
      <w:r w:rsidR="00923543">
        <w:rPr>
          <w:rFonts w:ascii="Arial" w:hAnsi="Arial" w:cs="Arial"/>
          <w:sz w:val="24"/>
          <w:szCs w:val="24"/>
        </w:rPr>
        <w:t>return three scores within</w:t>
      </w:r>
      <w:r w:rsidRPr="000E4CFD">
        <w:rPr>
          <w:rFonts w:ascii="Arial" w:hAnsi="Arial" w:cs="Arial"/>
          <w:sz w:val="24"/>
          <w:szCs w:val="24"/>
          <w:u w:val="single"/>
        </w:rPr>
        <w:t xml:space="preserve"> </w:t>
      </w:r>
      <w:r w:rsidR="00923543" w:rsidRPr="000E4CFD">
        <w:rPr>
          <w:rFonts w:ascii="Arial" w:hAnsi="Arial" w:cs="Arial"/>
          <w:sz w:val="24"/>
          <w:szCs w:val="24"/>
          <w:u w:val="single"/>
        </w:rPr>
        <w:t>four</w:t>
      </w:r>
      <w:r w:rsidR="00923543" w:rsidRPr="000E4CFD">
        <w:rPr>
          <w:rFonts w:ascii="Arial" w:hAnsi="Arial" w:cs="Arial"/>
          <w:sz w:val="24"/>
          <w:szCs w:val="24"/>
        </w:rPr>
        <w:t xml:space="preserve"> </w:t>
      </w:r>
      <w:r w:rsidRPr="00215DDC">
        <w:rPr>
          <w:rFonts w:ascii="Arial" w:hAnsi="Arial" w:cs="Arial"/>
          <w:sz w:val="24"/>
          <w:szCs w:val="24"/>
        </w:rPr>
        <w:t>consecutive Mondays</w:t>
      </w:r>
    </w:p>
    <w:p w14:paraId="09D94D4F" w14:textId="2A4BC031" w:rsidR="00A73696" w:rsidRPr="007371C8" w:rsidRDefault="00923543" w:rsidP="00B4327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4CFD">
        <w:rPr>
          <w:rFonts w:ascii="Arial" w:hAnsi="Arial" w:cs="Arial"/>
          <w:sz w:val="24"/>
          <w:szCs w:val="24"/>
        </w:rPr>
        <w:t xml:space="preserve">The </w:t>
      </w:r>
      <w:r w:rsidRPr="000E4CFD">
        <w:rPr>
          <w:rFonts w:ascii="Arial" w:hAnsi="Arial" w:cs="Arial"/>
          <w:sz w:val="24"/>
          <w:szCs w:val="24"/>
          <w:u w:val="single"/>
        </w:rPr>
        <w:t xml:space="preserve">first three </w:t>
      </w:r>
      <w:r w:rsidRPr="000E4CFD">
        <w:rPr>
          <w:rFonts w:ascii="Arial" w:hAnsi="Arial" w:cs="Arial"/>
          <w:sz w:val="24"/>
          <w:szCs w:val="24"/>
        </w:rPr>
        <w:t xml:space="preserve">rounds </w:t>
      </w:r>
      <w:r w:rsidR="00952A99" w:rsidRPr="000E4CFD">
        <w:rPr>
          <w:rFonts w:ascii="Arial" w:hAnsi="Arial" w:cs="Arial"/>
          <w:sz w:val="24"/>
          <w:szCs w:val="24"/>
        </w:rPr>
        <w:t xml:space="preserve">will </w:t>
      </w:r>
      <w:r w:rsidRPr="000E4CFD">
        <w:rPr>
          <w:rFonts w:ascii="Arial" w:hAnsi="Arial" w:cs="Arial"/>
          <w:sz w:val="24"/>
          <w:szCs w:val="24"/>
        </w:rPr>
        <w:t>count as your tournament total.</w:t>
      </w:r>
    </w:p>
    <w:p w14:paraId="7077930F" w14:textId="77777777" w:rsidR="00B37B42" w:rsidRPr="00B37B42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B37B42">
        <w:rPr>
          <w:rFonts w:ascii="Calibri" w:hAnsi="Calibri" w:cs="Calibri"/>
          <w:b/>
          <w:bCs/>
          <w:sz w:val="48"/>
          <w:szCs w:val="48"/>
          <w:u w:val="single"/>
        </w:rPr>
        <w:t>Entry Fees</w:t>
      </w:r>
    </w:p>
    <w:p w14:paraId="7165752C" w14:textId="56D05FAB" w:rsidR="00B43273" w:rsidRPr="00215DDC" w:rsidRDefault="00215DDC" w:rsidP="00B4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>No fee will be required to enter the competition</w:t>
      </w:r>
    </w:p>
    <w:p w14:paraId="5C4D1E35" w14:textId="77777777" w:rsidR="00215DDC" w:rsidRDefault="00215DDC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Flights</w:t>
      </w:r>
    </w:p>
    <w:p w14:paraId="7DB377C3" w14:textId="795C231E" w:rsidR="00B8401A" w:rsidRDefault="00B8401A" w:rsidP="00B840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401A">
        <w:rPr>
          <w:rFonts w:ascii="Arial" w:hAnsi="Arial" w:cs="Arial"/>
          <w:sz w:val="24"/>
          <w:szCs w:val="24"/>
        </w:rPr>
        <w:t xml:space="preserve">This year we will have </w:t>
      </w:r>
      <w:r w:rsidR="007371C8" w:rsidRPr="002D6864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One</w:t>
      </w:r>
      <w:r w:rsidR="007371C8" w:rsidRPr="00B8401A">
        <w:rPr>
          <w:rFonts w:ascii="Arial" w:hAnsi="Arial" w:cs="Arial"/>
          <w:sz w:val="24"/>
          <w:szCs w:val="24"/>
        </w:rPr>
        <w:t xml:space="preserve"> </w:t>
      </w:r>
      <w:r w:rsidR="00215DDC" w:rsidRPr="00B8401A">
        <w:rPr>
          <w:rFonts w:ascii="Arial" w:hAnsi="Arial" w:cs="Arial"/>
          <w:sz w:val="24"/>
          <w:szCs w:val="24"/>
        </w:rPr>
        <w:t>flight</w:t>
      </w:r>
      <w:r w:rsidRPr="00B8401A">
        <w:rPr>
          <w:rFonts w:ascii="Arial" w:hAnsi="Arial" w:cs="Arial"/>
          <w:sz w:val="24"/>
          <w:szCs w:val="24"/>
        </w:rPr>
        <w:t xml:space="preserve"> </w:t>
      </w:r>
    </w:p>
    <w:p w14:paraId="01192D05" w14:textId="73F8E643" w:rsidR="00215DDC" w:rsidRDefault="00215DDC" w:rsidP="002A3FA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>Net “</w:t>
      </w:r>
      <w:r w:rsidR="007371C8" w:rsidRPr="002D6864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One</w:t>
      </w:r>
      <w:r w:rsidRPr="00215DDC">
        <w:rPr>
          <w:rFonts w:ascii="Arial" w:hAnsi="Arial" w:cs="Arial"/>
          <w:sz w:val="24"/>
          <w:szCs w:val="24"/>
        </w:rPr>
        <w:t>” flight</w:t>
      </w:r>
    </w:p>
    <w:p w14:paraId="1A4CDBF8" w14:textId="7AB04191" w:rsidR="00F47F86" w:rsidRPr="007371C8" w:rsidRDefault="00B8401A" w:rsidP="007371C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prize money </w:t>
      </w:r>
      <w:r w:rsidR="00F90C0B">
        <w:rPr>
          <w:rFonts w:ascii="Arial" w:hAnsi="Arial" w:cs="Arial"/>
          <w:sz w:val="24"/>
          <w:szCs w:val="24"/>
        </w:rPr>
        <w:t>will be paid for low gross score</w:t>
      </w:r>
    </w:p>
    <w:p w14:paraId="119F6647" w14:textId="77777777" w:rsidR="000501AA" w:rsidRPr="002C5EAD" w:rsidRDefault="002C5EAD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2C5EAD">
        <w:rPr>
          <w:rFonts w:ascii="Calibri" w:hAnsi="Calibri" w:cs="Calibri"/>
          <w:b/>
          <w:bCs/>
          <w:sz w:val="48"/>
          <w:szCs w:val="48"/>
          <w:u w:val="single"/>
        </w:rPr>
        <w:t>Scoring</w:t>
      </w:r>
    </w:p>
    <w:p w14:paraId="2B237993" w14:textId="77777777" w:rsidR="002C5EAD" w:rsidRPr="002A3FA0" w:rsidRDefault="00F66327" w:rsidP="002A3FA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All players will keep a gross and net score</w:t>
      </w:r>
    </w:p>
    <w:p w14:paraId="4DB4C766" w14:textId="39CDCF51" w:rsidR="00F47F86" w:rsidRPr="007371C8" w:rsidRDefault="00F66327" w:rsidP="000E4C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A3FA0">
        <w:rPr>
          <w:sz w:val="28"/>
          <w:szCs w:val="28"/>
        </w:rPr>
        <w:t>Post gross score as a tournament round</w:t>
      </w:r>
    </w:p>
    <w:p w14:paraId="2B527730" w14:textId="77777777" w:rsidR="000501AA" w:rsidRPr="002C5EAD" w:rsidRDefault="002C5EAD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2C5EAD">
        <w:rPr>
          <w:rFonts w:ascii="Calibri" w:hAnsi="Calibri" w:cs="Calibri"/>
          <w:b/>
          <w:bCs/>
          <w:sz w:val="48"/>
          <w:szCs w:val="48"/>
          <w:u w:val="single"/>
        </w:rPr>
        <w:t>Handicaps</w:t>
      </w:r>
    </w:p>
    <w:p w14:paraId="15B32BD4" w14:textId="1A3A7855" w:rsidR="00F66327" w:rsidRDefault="00F66327" w:rsidP="002A3FA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round handicaps will be from </w:t>
      </w:r>
      <w:r w:rsidR="00466D7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Sept</w:t>
      </w:r>
      <w:r w:rsidR="00466D71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1</w:t>
      </w:r>
      <w:r w:rsidRPr="00B43273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466D71">
        <w:rPr>
          <w:rFonts w:ascii="Arial" w:hAnsi="Arial" w:cs="Arial"/>
          <w:sz w:val="24"/>
          <w:szCs w:val="24"/>
        </w:rPr>
        <w:t xml:space="preserve">handicap </w:t>
      </w:r>
      <w:r>
        <w:rPr>
          <w:rFonts w:ascii="Arial" w:hAnsi="Arial" w:cs="Arial"/>
          <w:sz w:val="24"/>
          <w:szCs w:val="24"/>
        </w:rPr>
        <w:t>update</w:t>
      </w:r>
    </w:p>
    <w:p w14:paraId="7D5A2236" w14:textId="69A7199B" w:rsidR="00466D71" w:rsidRDefault="00F66327" w:rsidP="00B4327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F74064">
        <w:rPr>
          <w:rFonts w:ascii="Arial" w:hAnsi="Arial" w:cs="Arial"/>
          <w:sz w:val="24"/>
          <w:szCs w:val="24"/>
        </w:rPr>
        <w:t xml:space="preserve"> second and</w:t>
      </w:r>
      <w:r>
        <w:rPr>
          <w:rFonts w:ascii="Arial" w:hAnsi="Arial" w:cs="Arial"/>
          <w:sz w:val="24"/>
          <w:szCs w:val="24"/>
        </w:rPr>
        <w:t xml:space="preserve"> third </w:t>
      </w:r>
      <w:r w:rsidR="00F74064">
        <w:rPr>
          <w:rFonts w:ascii="Arial" w:hAnsi="Arial" w:cs="Arial"/>
          <w:sz w:val="24"/>
          <w:szCs w:val="24"/>
        </w:rPr>
        <w:t xml:space="preserve">round </w:t>
      </w:r>
      <w:r>
        <w:rPr>
          <w:rFonts w:ascii="Arial" w:hAnsi="Arial" w:cs="Arial"/>
          <w:sz w:val="24"/>
          <w:szCs w:val="24"/>
        </w:rPr>
        <w:t>will use the Sep</w:t>
      </w:r>
      <w:r w:rsidR="00466D71">
        <w:rPr>
          <w:rFonts w:ascii="Arial" w:hAnsi="Arial" w:cs="Arial"/>
          <w:sz w:val="24"/>
          <w:szCs w:val="24"/>
        </w:rPr>
        <w:t xml:space="preserve">tember </w:t>
      </w:r>
      <w:r>
        <w:rPr>
          <w:rFonts w:ascii="Arial" w:hAnsi="Arial" w:cs="Arial"/>
          <w:sz w:val="24"/>
          <w:szCs w:val="24"/>
        </w:rPr>
        <w:t>15</w:t>
      </w:r>
      <w:r w:rsidRPr="00B43273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466D71">
        <w:rPr>
          <w:rFonts w:ascii="Arial" w:hAnsi="Arial" w:cs="Arial"/>
          <w:sz w:val="24"/>
          <w:szCs w:val="24"/>
        </w:rPr>
        <w:t>handicap updat</w:t>
      </w:r>
      <w:r w:rsidR="007371C8">
        <w:rPr>
          <w:rFonts w:ascii="Arial" w:hAnsi="Arial" w:cs="Arial"/>
          <w:sz w:val="24"/>
          <w:szCs w:val="24"/>
        </w:rPr>
        <w:t>e</w:t>
      </w:r>
    </w:p>
    <w:p w14:paraId="4A8E38A8" w14:textId="1DB1DE51" w:rsidR="00F74064" w:rsidRDefault="00F74064" w:rsidP="00B4327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make-up round will use the Oct 1</w:t>
      </w:r>
      <w:r w:rsidRPr="00F7406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handicap update.</w:t>
      </w:r>
    </w:p>
    <w:p w14:paraId="2E38A27C" w14:textId="79DB00A5" w:rsidR="00F74064" w:rsidRDefault="00F74064" w:rsidP="00F74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B4A191" w14:textId="77777777" w:rsidR="00F74064" w:rsidRPr="00F74064" w:rsidRDefault="00F74064" w:rsidP="00F74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DF7B6A" w14:textId="77777777" w:rsidR="000501AA" w:rsidRPr="002C5EAD" w:rsidRDefault="00466D71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lastRenderedPageBreak/>
        <w:t>Disqualification</w:t>
      </w:r>
    </w:p>
    <w:p w14:paraId="698E467B" w14:textId="77777777" w:rsidR="000501AA" w:rsidRPr="002A3FA0" w:rsidRDefault="00466D71" w:rsidP="002A3F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A3FA0">
        <w:rPr>
          <w:sz w:val="28"/>
          <w:szCs w:val="28"/>
        </w:rPr>
        <w:t>Players must sign their score card with Last Name and Either First name or Initial</w:t>
      </w:r>
    </w:p>
    <w:p w14:paraId="1232C6A3" w14:textId="77777777" w:rsidR="00466D71" w:rsidRPr="002A3FA0" w:rsidRDefault="00466D71" w:rsidP="002A3F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A3FA0">
        <w:rPr>
          <w:sz w:val="28"/>
          <w:szCs w:val="28"/>
        </w:rPr>
        <w:t>The score must be correct for both gross and net scores</w:t>
      </w:r>
    </w:p>
    <w:p w14:paraId="40FB088C" w14:textId="77777777" w:rsidR="00466D71" w:rsidRPr="002A3FA0" w:rsidRDefault="00466D71" w:rsidP="002A3F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A3FA0">
        <w:rPr>
          <w:sz w:val="28"/>
          <w:szCs w:val="28"/>
        </w:rPr>
        <w:t>Players’ must putt out all putts and complete every hole</w:t>
      </w:r>
    </w:p>
    <w:p w14:paraId="4D4CD7D0" w14:textId="14F2CC72" w:rsidR="00FC2E78" w:rsidRPr="007371C8" w:rsidRDefault="00466D71" w:rsidP="00B432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A3FA0">
        <w:rPr>
          <w:sz w:val="28"/>
          <w:szCs w:val="28"/>
        </w:rPr>
        <w:t xml:space="preserve">Players must complete three rounds over </w:t>
      </w:r>
      <w:r w:rsidR="00923543" w:rsidRPr="00923543">
        <w:rPr>
          <w:color w:val="FF0000"/>
          <w:sz w:val="28"/>
          <w:szCs w:val="28"/>
        </w:rPr>
        <w:t>four</w:t>
      </w:r>
      <w:r w:rsidRPr="00923543">
        <w:rPr>
          <w:color w:val="FF0000"/>
          <w:sz w:val="28"/>
          <w:szCs w:val="28"/>
        </w:rPr>
        <w:t xml:space="preserve"> </w:t>
      </w:r>
      <w:r w:rsidRPr="002A3FA0">
        <w:rPr>
          <w:sz w:val="28"/>
          <w:szCs w:val="28"/>
        </w:rPr>
        <w:t>consecutive Mondays</w:t>
      </w:r>
    </w:p>
    <w:p w14:paraId="18001C82" w14:textId="77777777" w:rsidR="002C5EAD" w:rsidRPr="002C5EAD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2C5EAD">
        <w:rPr>
          <w:rFonts w:ascii="Calibri" w:hAnsi="Calibri" w:cs="Calibri"/>
          <w:b/>
          <w:bCs/>
          <w:sz w:val="48"/>
          <w:szCs w:val="48"/>
          <w:u w:val="single"/>
        </w:rPr>
        <w:t>Penalties</w:t>
      </w:r>
    </w:p>
    <w:p w14:paraId="575267D0" w14:textId="77777777" w:rsidR="00D07BAB" w:rsidRPr="00B43273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1AA">
        <w:rPr>
          <w:rFonts w:ascii="Times New Roman" w:eastAsia="Times New Roman" w:hAnsi="Times New Roman" w:cs="Times New Roman"/>
          <w:sz w:val="28"/>
          <w:szCs w:val="28"/>
        </w:rPr>
        <w:t>The p</w:t>
      </w:r>
      <w:r w:rsidR="00466D71">
        <w:rPr>
          <w:rFonts w:ascii="Times New Roman" w:eastAsia="Times New Roman" w:hAnsi="Times New Roman" w:cs="Times New Roman"/>
          <w:sz w:val="28"/>
          <w:szCs w:val="28"/>
        </w:rPr>
        <w:t>enalty for a breach of the rules of golf is Disqualification</w:t>
      </w:r>
    </w:p>
    <w:p w14:paraId="0F65866F" w14:textId="77777777" w:rsidR="000501AA" w:rsidRPr="00782480" w:rsidRDefault="002C5EAD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Posting Scores</w:t>
      </w:r>
    </w:p>
    <w:p w14:paraId="7B026C4A" w14:textId="4199E437" w:rsidR="00233F62" w:rsidRPr="00D07BAB" w:rsidRDefault="00D07BAB" w:rsidP="00B4327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Post </w:t>
      </w:r>
      <w:r w:rsidR="000F2282">
        <w:rPr>
          <w:sz w:val="28"/>
          <w:szCs w:val="28"/>
        </w:rPr>
        <w:t xml:space="preserve">adjusted </w:t>
      </w:r>
      <w:r>
        <w:rPr>
          <w:sz w:val="28"/>
          <w:szCs w:val="28"/>
        </w:rPr>
        <w:t>gross score as a tournament round</w:t>
      </w:r>
    </w:p>
    <w:p w14:paraId="2582013A" w14:textId="77777777" w:rsidR="002C5EAD" w:rsidRPr="002C5EAD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2C5EAD">
        <w:rPr>
          <w:rFonts w:ascii="Calibri" w:hAnsi="Calibri" w:cs="Calibri"/>
          <w:b/>
          <w:bCs/>
          <w:sz w:val="48"/>
          <w:szCs w:val="48"/>
          <w:u w:val="single"/>
        </w:rPr>
        <w:t>Points Distribution</w:t>
      </w:r>
    </w:p>
    <w:p w14:paraId="4F437EDA" w14:textId="69329CCF" w:rsidR="00D07BAB" w:rsidRPr="00A27B3A" w:rsidRDefault="00F74064" w:rsidP="00A27B3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50A6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="002D6864" w:rsidRPr="00BD50A6">
        <w:rPr>
          <w:rFonts w:ascii="Arial" w:hAnsi="Arial" w:cs="Arial"/>
          <w:b/>
          <w:bCs/>
          <w:color w:val="FF0000"/>
          <w:sz w:val="24"/>
          <w:szCs w:val="24"/>
        </w:rPr>
        <w:t>000</w:t>
      </w:r>
      <w:r w:rsidR="00D07BAB" w:rsidRPr="00A27B3A">
        <w:rPr>
          <w:rFonts w:ascii="Arial" w:hAnsi="Arial" w:cs="Arial"/>
          <w:sz w:val="24"/>
          <w:szCs w:val="24"/>
        </w:rPr>
        <w:t xml:space="preserve"> </w:t>
      </w:r>
      <w:r w:rsidR="00A27B3A">
        <w:rPr>
          <w:rFonts w:ascii="Arial" w:hAnsi="Arial" w:cs="Arial"/>
          <w:sz w:val="24"/>
          <w:szCs w:val="24"/>
        </w:rPr>
        <w:t xml:space="preserve">points </w:t>
      </w:r>
      <w:r w:rsidR="00D07BAB" w:rsidRPr="00A27B3A">
        <w:rPr>
          <w:rFonts w:ascii="Arial" w:hAnsi="Arial" w:cs="Arial"/>
          <w:sz w:val="24"/>
          <w:szCs w:val="24"/>
        </w:rPr>
        <w:t>to the winner</w:t>
      </w:r>
    </w:p>
    <w:p w14:paraId="6B665FB6" w14:textId="0A63F32A" w:rsidR="00D07BAB" w:rsidRPr="00D07BAB" w:rsidRDefault="00D07BAB" w:rsidP="00B4327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7BAB">
        <w:rPr>
          <w:rFonts w:ascii="Arial" w:hAnsi="Arial" w:cs="Arial"/>
          <w:sz w:val="24"/>
          <w:szCs w:val="24"/>
        </w:rPr>
        <w:t xml:space="preserve">Gross flight will not receive points However their net scores will be included in the </w:t>
      </w:r>
      <w:r w:rsidR="007371C8" w:rsidRPr="002D6864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One</w:t>
      </w:r>
      <w:r w:rsidR="007371C8" w:rsidRPr="00D07BAB">
        <w:rPr>
          <w:rFonts w:ascii="Arial" w:hAnsi="Arial" w:cs="Arial"/>
          <w:sz w:val="24"/>
          <w:szCs w:val="24"/>
        </w:rPr>
        <w:t xml:space="preserve"> </w:t>
      </w:r>
      <w:r w:rsidRPr="00D07BAB">
        <w:rPr>
          <w:rFonts w:ascii="Arial" w:hAnsi="Arial" w:cs="Arial"/>
          <w:sz w:val="24"/>
          <w:szCs w:val="24"/>
        </w:rPr>
        <w:t xml:space="preserve">flight </w:t>
      </w:r>
    </w:p>
    <w:p w14:paraId="369D35AC" w14:textId="648CE11F" w:rsidR="00D57E3B" w:rsidRPr="007371C8" w:rsidRDefault="00D07BAB" w:rsidP="007371C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7BAB">
        <w:rPr>
          <w:rFonts w:ascii="Arial" w:hAnsi="Arial" w:cs="Arial"/>
          <w:sz w:val="24"/>
          <w:szCs w:val="24"/>
        </w:rPr>
        <w:t>Score will be sorted form low too high and players will be awarded points according to same formu</w:t>
      </w:r>
      <w:r w:rsidR="00A27B3A">
        <w:rPr>
          <w:rFonts w:ascii="Arial" w:hAnsi="Arial" w:cs="Arial"/>
          <w:sz w:val="24"/>
          <w:szCs w:val="24"/>
        </w:rPr>
        <w:t xml:space="preserve">la as a </w:t>
      </w:r>
      <w:r w:rsidR="002D6864">
        <w:rPr>
          <w:rFonts w:ascii="Arial" w:hAnsi="Arial" w:cs="Arial"/>
          <w:sz w:val="24"/>
          <w:szCs w:val="24"/>
        </w:rPr>
        <w:t>Double</w:t>
      </w:r>
      <w:r w:rsidR="00A27B3A">
        <w:rPr>
          <w:rFonts w:ascii="Arial" w:hAnsi="Arial" w:cs="Arial"/>
          <w:sz w:val="24"/>
          <w:szCs w:val="24"/>
        </w:rPr>
        <w:t>-point</w:t>
      </w:r>
      <w:r w:rsidR="003343FC">
        <w:rPr>
          <w:rFonts w:ascii="Arial" w:hAnsi="Arial" w:cs="Arial"/>
          <w:sz w:val="24"/>
          <w:szCs w:val="24"/>
        </w:rPr>
        <w:t>s</w:t>
      </w:r>
      <w:r w:rsidR="002A3FA0">
        <w:rPr>
          <w:rFonts w:ascii="Arial" w:hAnsi="Arial" w:cs="Arial"/>
          <w:sz w:val="24"/>
          <w:szCs w:val="24"/>
        </w:rPr>
        <w:t xml:space="preserve"> game</w:t>
      </w:r>
    </w:p>
    <w:p w14:paraId="4820CAEB" w14:textId="392ED4F9" w:rsidR="00D244A7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0"/>
          <w:szCs w:val="40"/>
          <w:u w:val="single"/>
        </w:rPr>
      </w:pPr>
      <w:r w:rsidRPr="00303AB1">
        <w:rPr>
          <w:rFonts w:ascii="Calibri" w:hAnsi="Calibri" w:cs="Calibri"/>
          <w:b/>
          <w:bCs/>
          <w:sz w:val="48"/>
          <w:szCs w:val="48"/>
          <w:u w:val="single"/>
        </w:rPr>
        <w:t>Cash Payouts</w:t>
      </w:r>
      <w:r w:rsidR="00303AB1" w:rsidRPr="00303AB1">
        <w:rPr>
          <w:rFonts w:ascii="Calibri" w:hAnsi="Calibri" w:cs="Calibri"/>
          <w:b/>
          <w:bCs/>
          <w:sz w:val="48"/>
          <w:szCs w:val="48"/>
          <w:u w:val="single"/>
        </w:rPr>
        <w:t xml:space="preserve"> </w:t>
      </w:r>
      <w:r w:rsidR="00D244A7">
        <w:rPr>
          <w:rFonts w:ascii="Calibri" w:hAnsi="Calibri" w:cs="Calibri"/>
          <w:b/>
          <w:bCs/>
          <w:sz w:val="40"/>
          <w:szCs w:val="40"/>
          <w:u w:val="single"/>
        </w:rPr>
        <w:t>(</w:t>
      </w:r>
      <w:r w:rsidR="00092209">
        <w:rPr>
          <w:rFonts w:ascii="Calibri" w:hAnsi="Calibri" w:cs="Calibri"/>
          <w:b/>
          <w:bCs/>
          <w:sz w:val="40"/>
          <w:szCs w:val="40"/>
          <w:u w:val="single"/>
        </w:rPr>
        <w:t>5</w:t>
      </w:r>
      <w:r w:rsidR="00303AB1" w:rsidRPr="00303AB1">
        <w:rPr>
          <w:rFonts w:ascii="Calibri" w:hAnsi="Calibri" w:cs="Calibri"/>
          <w:b/>
          <w:bCs/>
          <w:sz w:val="40"/>
          <w:szCs w:val="40"/>
          <w:u w:val="single"/>
        </w:rPr>
        <w:t xml:space="preserve"> places paid)</w:t>
      </w:r>
    </w:p>
    <w:p w14:paraId="2D15857E" w14:textId="77777777" w:rsidR="002C5EAD" w:rsidRPr="00303AB1" w:rsidRDefault="00D244A7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Arial" w:hAnsi="Arial" w:cs="Arial"/>
          <w:sz w:val="24"/>
          <w:szCs w:val="24"/>
        </w:rPr>
        <w:t>Prize money will be determined by funds available from the general fund at that time</w:t>
      </w:r>
    </w:p>
    <w:p w14:paraId="43E245AD" w14:textId="4F8AA573" w:rsidR="00A27B3A" w:rsidRDefault="002D6864" w:rsidP="00B432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71C8" w:rsidRPr="002D6864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One</w:t>
      </w:r>
      <w:r w:rsidR="007371C8" w:rsidRPr="00B43273">
        <w:rPr>
          <w:rFonts w:ascii="Arial" w:hAnsi="Arial" w:cs="Arial"/>
          <w:sz w:val="24"/>
          <w:szCs w:val="24"/>
        </w:rPr>
        <w:t xml:space="preserve"> </w:t>
      </w:r>
      <w:r w:rsidR="00D07BAB" w:rsidRPr="00B43273">
        <w:rPr>
          <w:rFonts w:ascii="Arial" w:hAnsi="Arial" w:cs="Arial"/>
          <w:sz w:val="24"/>
          <w:szCs w:val="24"/>
        </w:rPr>
        <w:t xml:space="preserve">flight will pay out </w:t>
      </w:r>
      <w:r>
        <w:rPr>
          <w:rFonts w:ascii="Arial" w:hAnsi="Arial" w:cs="Arial"/>
          <w:sz w:val="24"/>
          <w:szCs w:val="24"/>
        </w:rPr>
        <w:t>Five</w:t>
      </w:r>
      <w:r w:rsidR="00D07BAB" w:rsidRPr="00B43273">
        <w:rPr>
          <w:rFonts w:ascii="Arial" w:hAnsi="Arial" w:cs="Arial"/>
          <w:sz w:val="24"/>
          <w:szCs w:val="24"/>
        </w:rPr>
        <w:t xml:space="preserve"> places</w:t>
      </w:r>
      <w:r w:rsidR="00F47F86">
        <w:rPr>
          <w:rFonts w:ascii="Arial" w:hAnsi="Arial" w:cs="Arial"/>
          <w:sz w:val="24"/>
          <w:szCs w:val="24"/>
        </w:rPr>
        <w:t xml:space="preserve"> </w:t>
      </w:r>
    </w:p>
    <w:p w14:paraId="54AD2FCB" w14:textId="7998AE8E" w:rsidR="00092209" w:rsidRDefault="006B1AA6" w:rsidP="0009220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= $90</w:t>
      </w:r>
    </w:p>
    <w:p w14:paraId="03688221" w14:textId="09FE9EFF" w:rsidR="00092209" w:rsidRDefault="006B1AA6" w:rsidP="0009220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= $70</w:t>
      </w:r>
    </w:p>
    <w:p w14:paraId="499B095E" w14:textId="76A8EC35" w:rsidR="00092209" w:rsidRDefault="00092209" w:rsidP="0009220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</w:t>
      </w:r>
      <w:r w:rsidR="006B1AA6">
        <w:rPr>
          <w:rFonts w:ascii="Arial" w:hAnsi="Arial" w:cs="Arial"/>
          <w:sz w:val="24"/>
          <w:szCs w:val="24"/>
        </w:rPr>
        <w:t xml:space="preserve"> = $50</w:t>
      </w:r>
    </w:p>
    <w:p w14:paraId="2E07159D" w14:textId="233934C0" w:rsidR="00092209" w:rsidRDefault="006B1AA6" w:rsidP="0009220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Fourth = $30</w:t>
      </w:r>
    </w:p>
    <w:p w14:paraId="07372A30" w14:textId="30A15CE8" w:rsidR="00092209" w:rsidRPr="007371C8" w:rsidRDefault="006B1AA6" w:rsidP="0009220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Fifth = $20</w:t>
      </w:r>
      <w:bookmarkStart w:id="0" w:name="_GoBack"/>
      <w:bookmarkEnd w:id="0"/>
    </w:p>
    <w:p w14:paraId="733F5DD1" w14:textId="4305783B" w:rsidR="001B30A8" w:rsidRPr="001B30A8" w:rsidRDefault="00B43273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Play Off for first place ties only</w:t>
      </w:r>
    </w:p>
    <w:p w14:paraId="60FF0B2B" w14:textId="1A4115B3" w:rsidR="00B43273" w:rsidRPr="002A3FA0" w:rsidRDefault="00B43273" w:rsidP="002A3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 xml:space="preserve">Play off will begin at the first hole and will </w:t>
      </w:r>
      <w:r w:rsidR="002F777E">
        <w:rPr>
          <w:rFonts w:ascii="Arial" w:hAnsi="Arial" w:cs="Arial"/>
          <w:sz w:val="24"/>
          <w:szCs w:val="24"/>
        </w:rPr>
        <w:t xml:space="preserve">be </w:t>
      </w:r>
      <w:r w:rsidRPr="002A3FA0">
        <w:rPr>
          <w:rFonts w:ascii="Arial" w:hAnsi="Arial" w:cs="Arial"/>
          <w:sz w:val="24"/>
          <w:szCs w:val="24"/>
        </w:rPr>
        <w:t>a sudden death format</w:t>
      </w:r>
    </w:p>
    <w:p w14:paraId="335C4E5C" w14:textId="77777777" w:rsidR="00B43273" w:rsidRPr="002A3FA0" w:rsidRDefault="00B43273" w:rsidP="002A3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Full handicaps will be used for net flights only</w:t>
      </w:r>
    </w:p>
    <w:p w14:paraId="7736DBD0" w14:textId="77777777" w:rsidR="00D57E3B" w:rsidRPr="001B30A8" w:rsidRDefault="00D57E3B" w:rsidP="00D57E3B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Net &amp; Gross Champions</w:t>
      </w:r>
    </w:p>
    <w:p w14:paraId="0E9BA3D7" w14:textId="51802AD1" w:rsidR="00B8401A" w:rsidRPr="002A3FA0" w:rsidRDefault="00D57E3B" w:rsidP="002A3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Net champion will be the player with the lowest overall net score</w:t>
      </w:r>
    </w:p>
    <w:p w14:paraId="23113218" w14:textId="4390D21F" w:rsidR="00D57E3B" w:rsidRPr="007371C8" w:rsidRDefault="00D57E3B" w:rsidP="00D57E3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The gross champion will be the player with the lowest overall gross score</w:t>
      </w:r>
    </w:p>
    <w:p w14:paraId="65BB8D45" w14:textId="77777777" w:rsidR="00D57E3B" w:rsidRPr="002A3FA0" w:rsidRDefault="00D57E3B" w:rsidP="00D57E3B">
      <w:pPr>
        <w:spacing w:line="240" w:lineRule="auto"/>
        <w:rPr>
          <w:b/>
          <w:sz w:val="36"/>
          <w:szCs w:val="36"/>
        </w:rPr>
      </w:pPr>
      <w:r w:rsidRPr="00D57E3B">
        <w:rPr>
          <w:b/>
          <w:sz w:val="36"/>
          <w:szCs w:val="36"/>
        </w:rPr>
        <w:lastRenderedPageBreak/>
        <w:t>All questions should be directed to: Greg Sayre 818-398-7273</w:t>
      </w:r>
    </w:p>
    <w:sectPr w:rsidR="00D57E3B" w:rsidRPr="002A3FA0" w:rsidSect="00F74064">
      <w:pgSz w:w="12240" w:h="15840"/>
      <w:pgMar w:top="1008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E81"/>
    <w:multiLevelType w:val="hybridMultilevel"/>
    <w:tmpl w:val="B424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57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2527827"/>
    <w:multiLevelType w:val="hybridMultilevel"/>
    <w:tmpl w:val="823CA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 w:tplc="3E6AF3F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782EB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FCC1B17"/>
    <w:multiLevelType w:val="hybridMultilevel"/>
    <w:tmpl w:val="E6CA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A45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C2A7F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3E7401"/>
    <w:multiLevelType w:val="hybridMultilevel"/>
    <w:tmpl w:val="E4BCB966"/>
    <w:lvl w:ilvl="0" w:tplc="0F1036A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3E6AF3F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AB3AB9"/>
    <w:multiLevelType w:val="hybridMultilevel"/>
    <w:tmpl w:val="D2A80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97F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7302207"/>
    <w:multiLevelType w:val="hybridMultilevel"/>
    <w:tmpl w:val="2AB4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14414"/>
    <w:multiLevelType w:val="hybridMultilevel"/>
    <w:tmpl w:val="AC8A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74CE"/>
    <w:multiLevelType w:val="hybridMultilevel"/>
    <w:tmpl w:val="DF46245E"/>
    <w:lvl w:ilvl="0" w:tplc="D876D4B4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1A8D90C">
      <w:start w:val="1"/>
      <w:numFmt w:val="decimal"/>
      <w:lvlText w:val="%2.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 w:tplc="7DB65316">
      <w:start w:val="1"/>
      <w:numFmt w:val="decimal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38C48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7B66CFF"/>
    <w:multiLevelType w:val="hybridMultilevel"/>
    <w:tmpl w:val="7F0A2402"/>
    <w:lvl w:ilvl="0" w:tplc="0F1036A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F03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3"/>
  </w:num>
  <w:num w:numId="11">
    <w:abstractNumId w:val="1"/>
  </w:num>
  <w:num w:numId="12">
    <w:abstractNumId w:val="9"/>
  </w:num>
  <w:num w:numId="13">
    <w:abstractNumId w:val="3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D502D0D-2ABB-41B0-9C45-8AAED698CFED}"/>
    <w:docVar w:name="dgnword-eventsink" w:val="42909952"/>
  </w:docVars>
  <w:rsids>
    <w:rsidRoot w:val="000501AA"/>
    <w:rsid w:val="00017985"/>
    <w:rsid w:val="000501AA"/>
    <w:rsid w:val="00092209"/>
    <w:rsid w:val="000E4CFD"/>
    <w:rsid w:val="000F2282"/>
    <w:rsid w:val="001127C2"/>
    <w:rsid w:val="001B30A8"/>
    <w:rsid w:val="00215DDC"/>
    <w:rsid w:val="00233F62"/>
    <w:rsid w:val="002A3FA0"/>
    <w:rsid w:val="002C5EAD"/>
    <w:rsid w:val="002D6864"/>
    <w:rsid w:val="002F777E"/>
    <w:rsid w:val="00303AB1"/>
    <w:rsid w:val="003343FC"/>
    <w:rsid w:val="00335F64"/>
    <w:rsid w:val="00376651"/>
    <w:rsid w:val="00385B8B"/>
    <w:rsid w:val="003C5847"/>
    <w:rsid w:val="00466D71"/>
    <w:rsid w:val="00490DB7"/>
    <w:rsid w:val="004A4332"/>
    <w:rsid w:val="004C1379"/>
    <w:rsid w:val="00545DB7"/>
    <w:rsid w:val="00561376"/>
    <w:rsid w:val="00562FB6"/>
    <w:rsid w:val="0058412A"/>
    <w:rsid w:val="00585F56"/>
    <w:rsid w:val="005B387E"/>
    <w:rsid w:val="005B7E0F"/>
    <w:rsid w:val="005D6958"/>
    <w:rsid w:val="005F117B"/>
    <w:rsid w:val="005F3793"/>
    <w:rsid w:val="00633DE7"/>
    <w:rsid w:val="006B1AA6"/>
    <w:rsid w:val="006D45F5"/>
    <w:rsid w:val="00700D36"/>
    <w:rsid w:val="007371C8"/>
    <w:rsid w:val="00782480"/>
    <w:rsid w:val="008157FA"/>
    <w:rsid w:val="00837945"/>
    <w:rsid w:val="00923543"/>
    <w:rsid w:val="00952A99"/>
    <w:rsid w:val="00A27B3A"/>
    <w:rsid w:val="00A3784D"/>
    <w:rsid w:val="00A73696"/>
    <w:rsid w:val="00A73B18"/>
    <w:rsid w:val="00A8416E"/>
    <w:rsid w:val="00AA69E9"/>
    <w:rsid w:val="00B37B42"/>
    <w:rsid w:val="00B43273"/>
    <w:rsid w:val="00B8401A"/>
    <w:rsid w:val="00BD50A6"/>
    <w:rsid w:val="00C02E67"/>
    <w:rsid w:val="00C36071"/>
    <w:rsid w:val="00C934E5"/>
    <w:rsid w:val="00CB3135"/>
    <w:rsid w:val="00D07BAB"/>
    <w:rsid w:val="00D1472E"/>
    <w:rsid w:val="00D244A7"/>
    <w:rsid w:val="00D57E3B"/>
    <w:rsid w:val="00D752DC"/>
    <w:rsid w:val="00D93840"/>
    <w:rsid w:val="00F2641F"/>
    <w:rsid w:val="00F47F86"/>
    <w:rsid w:val="00F66327"/>
    <w:rsid w:val="00F74064"/>
    <w:rsid w:val="00F90C0B"/>
    <w:rsid w:val="00FB28EB"/>
    <w:rsid w:val="00FC2E78"/>
    <w:rsid w:val="00FC3E11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CA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3B"/>
  </w:style>
  <w:style w:type="paragraph" w:styleId="Heading1">
    <w:name w:val="heading 1"/>
    <w:basedOn w:val="Normal"/>
    <w:next w:val="Normal"/>
    <w:link w:val="Heading1Char"/>
    <w:uiPriority w:val="9"/>
    <w:qFormat/>
    <w:rsid w:val="00815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84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3B"/>
  </w:style>
  <w:style w:type="paragraph" w:styleId="Heading1">
    <w:name w:val="heading 1"/>
    <w:basedOn w:val="Normal"/>
    <w:next w:val="Normal"/>
    <w:link w:val="Heading1Char"/>
    <w:uiPriority w:val="9"/>
    <w:qFormat/>
    <w:rsid w:val="00815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84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Sayre</dc:creator>
  <cp:lastModifiedBy>Ed</cp:lastModifiedBy>
  <cp:revision>3</cp:revision>
  <cp:lastPrinted>2015-08-11T16:41:00Z</cp:lastPrinted>
  <dcterms:created xsi:type="dcterms:W3CDTF">2022-10-04T00:12:00Z</dcterms:created>
  <dcterms:modified xsi:type="dcterms:W3CDTF">2022-10-04T00:35:00Z</dcterms:modified>
</cp:coreProperties>
</file>