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197" w14:textId="77777777" w:rsidR="00DF7E5B" w:rsidRDefault="00FF0BF7" w:rsidP="00DF7E5B">
      <w:pPr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 w:rsidRPr="002C61BD">
        <w:rPr>
          <w:rFonts w:asciiTheme="minorHAnsi" w:hAnsiTheme="minorHAnsi" w:cstheme="minorHAnsi"/>
          <w:sz w:val="32"/>
          <w:szCs w:val="32"/>
        </w:rPr>
        <w:t>Camarillo Springs Senior Men’s Golf Club</w:t>
      </w:r>
    </w:p>
    <w:p w14:paraId="5668130E" w14:textId="71AFD93F" w:rsidR="00DF7E5B" w:rsidRDefault="00DF7E5B" w:rsidP="00DF7E5B">
      <w:pPr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March </w:t>
      </w:r>
      <w:r w:rsidR="00AD03E9">
        <w:rPr>
          <w:rFonts w:asciiTheme="minorHAnsi" w:hAnsiTheme="minorHAnsi" w:cstheme="minorHAnsi"/>
          <w:sz w:val="32"/>
          <w:szCs w:val="32"/>
        </w:rPr>
        <w:t>5</w:t>
      </w:r>
      <w:r w:rsidR="00FD2681" w:rsidRPr="002C61BD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2C61BD" w:rsidRPr="002C61BD">
        <w:rPr>
          <w:rFonts w:asciiTheme="minorHAnsi" w:hAnsiTheme="minorHAnsi" w:cstheme="minorHAnsi"/>
          <w:sz w:val="32"/>
          <w:szCs w:val="32"/>
        </w:rPr>
        <w:t>, 20</w:t>
      </w:r>
      <w:r w:rsidR="00AD03E9">
        <w:rPr>
          <w:rFonts w:asciiTheme="minorHAnsi" w:hAnsiTheme="minorHAnsi" w:cstheme="minorHAnsi"/>
          <w:sz w:val="32"/>
          <w:szCs w:val="32"/>
        </w:rPr>
        <w:t>2</w:t>
      </w:r>
      <w:r>
        <w:rPr>
          <w:rFonts w:asciiTheme="minorHAnsi" w:hAnsiTheme="minorHAnsi" w:cstheme="minorHAnsi"/>
          <w:sz w:val="32"/>
          <w:szCs w:val="32"/>
        </w:rPr>
        <w:t>4</w:t>
      </w:r>
    </w:p>
    <w:p w14:paraId="4523E804" w14:textId="77777777" w:rsidR="00DF7E5B" w:rsidRPr="002C61BD" w:rsidRDefault="00DF7E5B" w:rsidP="00DF7E5B">
      <w:pPr>
        <w:jc w:val="center"/>
        <w:outlineLvl w:val="0"/>
        <w:rPr>
          <w:rFonts w:asciiTheme="minorHAnsi" w:hAnsiTheme="minorHAnsi" w:cstheme="minorHAnsi"/>
          <w:sz w:val="32"/>
          <w:szCs w:val="32"/>
        </w:rPr>
      </w:pPr>
    </w:p>
    <w:p w14:paraId="453C74DD" w14:textId="77777777" w:rsidR="00FF0BF7" w:rsidRPr="002C61BD" w:rsidRDefault="00562B1A" w:rsidP="00FF0BF7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C61BD">
        <w:rPr>
          <w:rFonts w:asciiTheme="minorHAnsi" w:hAnsiTheme="minorHAnsi" w:cstheme="minorHAnsi"/>
          <w:b/>
          <w:sz w:val="36"/>
          <w:szCs w:val="36"/>
          <w:u w:val="single"/>
        </w:rPr>
        <w:t>POLICY AND PROCEDURES</w:t>
      </w:r>
    </w:p>
    <w:p w14:paraId="3B5C2857" w14:textId="77777777" w:rsidR="00FF0BF7" w:rsidRPr="002C61BD" w:rsidRDefault="00FF0BF7" w:rsidP="00FF0BF7">
      <w:pPr>
        <w:rPr>
          <w:rFonts w:asciiTheme="minorHAnsi" w:hAnsiTheme="minorHAnsi" w:cstheme="minorHAnsi"/>
          <w:sz w:val="32"/>
          <w:szCs w:val="32"/>
        </w:rPr>
      </w:pPr>
    </w:p>
    <w:p w14:paraId="59845437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General Procedure</w:t>
      </w:r>
      <w:r w:rsidRPr="002C61BD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449FAE2D" w14:textId="59CEEF39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Senior Men’s Golf Club will play weekly on Monday mornings.  </w:t>
      </w:r>
      <w:r w:rsidR="001951EF" w:rsidRPr="002C61BD">
        <w:rPr>
          <w:rFonts w:asciiTheme="minorHAnsi" w:hAnsiTheme="minorHAnsi" w:cstheme="minorHAnsi"/>
          <w:sz w:val="22"/>
          <w:szCs w:val="22"/>
        </w:rPr>
        <w:t>T</w:t>
      </w:r>
      <w:r w:rsidRPr="002C61BD">
        <w:rPr>
          <w:rFonts w:asciiTheme="minorHAnsi" w:hAnsiTheme="minorHAnsi" w:cstheme="minorHAnsi"/>
          <w:sz w:val="22"/>
          <w:szCs w:val="22"/>
        </w:rPr>
        <w:t>he first tee time wi</w:t>
      </w:r>
      <w:r w:rsidR="001021DD" w:rsidRPr="002C61BD">
        <w:rPr>
          <w:rFonts w:asciiTheme="minorHAnsi" w:hAnsiTheme="minorHAnsi" w:cstheme="minorHAnsi"/>
          <w:sz w:val="22"/>
          <w:szCs w:val="22"/>
        </w:rPr>
        <w:t>ll be 8:0</w:t>
      </w:r>
      <w:r w:rsidRPr="002C61BD">
        <w:rPr>
          <w:rFonts w:asciiTheme="minorHAnsi" w:hAnsiTheme="minorHAnsi" w:cstheme="minorHAnsi"/>
          <w:sz w:val="22"/>
          <w:szCs w:val="22"/>
        </w:rPr>
        <w:t xml:space="preserve">0 a.m.  </w:t>
      </w:r>
    </w:p>
    <w:p w14:paraId="3CE9D947" w14:textId="30008003" w:rsidR="009217CB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2C61BD">
        <w:rPr>
          <w:rFonts w:asciiTheme="minorHAnsi" w:hAnsiTheme="minorHAnsi" w:cstheme="minorHAnsi"/>
          <w:b/>
          <w:sz w:val="22"/>
          <w:szCs w:val="22"/>
          <w:u w:val="single"/>
        </w:rPr>
        <w:t>slipstream</w:t>
      </w:r>
      <w:r w:rsidRPr="002C61BD">
        <w:rPr>
          <w:rFonts w:asciiTheme="minorHAnsi" w:hAnsiTheme="minorHAnsi" w:cstheme="minorHAnsi"/>
          <w:sz w:val="22"/>
          <w:szCs w:val="22"/>
        </w:rPr>
        <w:t xml:space="preserve"> (all players start and finish at the same time) start, will be only when there is a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general </w:t>
      </w:r>
      <w:r w:rsidRPr="002C61BD">
        <w:rPr>
          <w:rFonts w:asciiTheme="minorHAnsi" w:hAnsiTheme="minorHAnsi" w:cstheme="minorHAnsi"/>
          <w:sz w:val="22"/>
          <w:szCs w:val="22"/>
        </w:rPr>
        <w:t xml:space="preserve">membership meeting. </w:t>
      </w:r>
      <w:r w:rsidR="007E60C7" w:rsidRPr="002C61BD">
        <w:rPr>
          <w:rFonts w:asciiTheme="minorHAnsi" w:hAnsiTheme="minorHAnsi" w:cstheme="minorHAnsi"/>
          <w:sz w:val="22"/>
          <w:szCs w:val="22"/>
        </w:rPr>
        <w:t>Tee times for the slipstreams will be 8:30 during winter (as per daylight savings time schedule).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145F7" w14:textId="3A2A41D7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Check in with the tournament chairmen in the restaurant </w:t>
      </w:r>
      <w:r w:rsidRPr="002C61BD">
        <w:rPr>
          <w:rFonts w:asciiTheme="minorHAnsi" w:hAnsiTheme="minorHAnsi" w:cstheme="minorHAnsi"/>
          <w:sz w:val="22"/>
          <w:szCs w:val="22"/>
          <w:u w:val="single"/>
        </w:rPr>
        <w:t>at least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b/>
          <w:sz w:val="22"/>
          <w:szCs w:val="22"/>
        </w:rPr>
        <w:t>½ hour before your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b/>
          <w:sz w:val="22"/>
          <w:szCs w:val="22"/>
        </w:rPr>
        <w:t>tee time</w:t>
      </w:r>
      <w:r w:rsidRPr="002C61BD">
        <w:rPr>
          <w:rFonts w:asciiTheme="minorHAnsi" w:hAnsiTheme="minorHAnsi" w:cstheme="minorHAnsi"/>
          <w:sz w:val="22"/>
          <w:szCs w:val="22"/>
        </w:rPr>
        <w:t xml:space="preserve">.  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There will be times that your original tee time may moved by the tournament chairmen due to cancellations and/or </w:t>
      </w:r>
      <w:r w:rsidR="00A86B12" w:rsidRPr="002C61BD">
        <w:rPr>
          <w:rFonts w:asciiTheme="minorHAnsi" w:hAnsiTheme="minorHAnsi" w:cstheme="minorHAnsi"/>
          <w:b/>
          <w:i/>
          <w:sz w:val="22"/>
          <w:szCs w:val="22"/>
        </w:rPr>
        <w:t>to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 make complete foursomes.</w:t>
      </w:r>
    </w:p>
    <w:p w14:paraId="4D261861" w14:textId="0DBF7FF5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All tournaments will be played under the USGA Rules of Golf unless otherwise notified by the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Tournament Director. </w:t>
      </w:r>
    </w:p>
    <w:p w14:paraId="4982209F" w14:textId="39E5A9B1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There will be no play on Mondays when the course charges holiday rates, unless otherwise notified.</w:t>
      </w:r>
    </w:p>
    <w:p w14:paraId="202A565F" w14:textId="77777777" w:rsidR="00FF0BF7" w:rsidRPr="002C61BD" w:rsidRDefault="00FF0BF7" w:rsidP="00AF4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It is recommended to senior players to buy the Camarillo Springs Senior Card from the Pro shop which will enable you to get lower golf fees for the year.</w:t>
      </w:r>
    </w:p>
    <w:p w14:paraId="13402F7D" w14:textId="77777777" w:rsidR="00FF0BF7" w:rsidRPr="002C61BD" w:rsidRDefault="00FF0BF7" w:rsidP="00FF0BF7">
      <w:pPr>
        <w:rPr>
          <w:rFonts w:asciiTheme="minorHAnsi" w:hAnsiTheme="minorHAnsi" w:cstheme="minorHAnsi"/>
          <w:b/>
          <w:sz w:val="28"/>
          <w:szCs w:val="28"/>
        </w:rPr>
      </w:pPr>
    </w:p>
    <w:p w14:paraId="206A91FF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Sign Up Procedure:</w:t>
      </w:r>
    </w:p>
    <w:p w14:paraId="336FB755" w14:textId="77777777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At the sign in table in the restaurant, the tournament chairmen will collect an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optional </w:t>
      </w:r>
    </w:p>
    <w:p w14:paraId="5FD90D98" w14:textId="30447789" w:rsidR="00FF0BF7" w:rsidRPr="001035C7" w:rsidRDefault="00FF0BF7" w:rsidP="001035C7">
      <w:pPr>
        <w:ind w:left="570"/>
        <w:rPr>
          <w:rFonts w:asciiTheme="minorHAnsi" w:hAnsiTheme="minorHAnsi" w:cstheme="minorHAnsi"/>
          <w:sz w:val="22"/>
          <w:szCs w:val="22"/>
        </w:rPr>
      </w:pPr>
      <w:r w:rsidRPr="001035C7">
        <w:rPr>
          <w:rFonts w:asciiTheme="minorHAnsi" w:hAnsiTheme="minorHAnsi" w:cstheme="minorHAnsi"/>
          <w:sz w:val="22"/>
          <w:szCs w:val="22"/>
        </w:rPr>
        <w:t xml:space="preserve">$5 </w:t>
      </w:r>
      <w:r w:rsidR="001951EF" w:rsidRPr="001035C7">
        <w:rPr>
          <w:rFonts w:asciiTheme="minorHAnsi" w:hAnsiTheme="minorHAnsi" w:cstheme="minorHAnsi"/>
          <w:sz w:val="22"/>
          <w:szCs w:val="22"/>
        </w:rPr>
        <w:t xml:space="preserve">or </w:t>
      </w:r>
      <w:r w:rsidR="00ED35F2" w:rsidRPr="001035C7">
        <w:rPr>
          <w:rFonts w:asciiTheme="minorHAnsi" w:hAnsiTheme="minorHAnsi" w:cstheme="minorHAnsi"/>
          <w:sz w:val="22"/>
          <w:szCs w:val="22"/>
        </w:rPr>
        <w:t>(</w:t>
      </w:r>
      <w:r w:rsidR="001951EF" w:rsidRPr="001035C7">
        <w:rPr>
          <w:rFonts w:asciiTheme="minorHAnsi" w:hAnsiTheme="minorHAnsi" w:cstheme="minorHAnsi"/>
          <w:sz w:val="22"/>
          <w:szCs w:val="22"/>
        </w:rPr>
        <w:t>$10 for 4man team games</w:t>
      </w:r>
      <w:r w:rsidR="00ED35F2" w:rsidRPr="001035C7">
        <w:rPr>
          <w:rFonts w:asciiTheme="minorHAnsi" w:hAnsiTheme="minorHAnsi" w:cstheme="minorHAnsi"/>
          <w:sz w:val="22"/>
          <w:szCs w:val="22"/>
        </w:rPr>
        <w:t>)</w:t>
      </w:r>
      <w:r w:rsidR="001951EF" w:rsidRPr="001035C7">
        <w:rPr>
          <w:rFonts w:asciiTheme="minorHAnsi" w:hAnsiTheme="minorHAnsi" w:cstheme="minorHAnsi"/>
          <w:sz w:val="22"/>
          <w:szCs w:val="22"/>
        </w:rPr>
        <w:t xml:space="preserve">, </w:t>
      </w:r>
      <w:r w:rsidR="00860F1A" w:rsidRPr="001035C7">
        <w:rPr>
          <w:rFonts w:asciiTheme="minorHAnsi" w:hAnsiTheme="minorHAnsi" w:cstheme="minorHAnsi"/>
          <w:sz w:val="22"/>
          <w:szCs w:val="22"/>
        </w:rPr>
        <w:t>competition fee</w:t>
      </w:r>
      <w:r w:rsidRPr="001035C7">
        <w:rPr>
          <w:rFonts w:asciiTheme="minorHAnsi" w:hAnsiTheme="minorHAnsi" w:cstheme="minorHAnsi"/>
          <w:sz w:val="22"/>
          <w:szCs w:val="22"/>
        </w:rPr>
        <w:t xml:space="preserve"> from those </w:t>
      </w:r>
      <w:r w:rsidR="006A649D" w:rsidRPr="001035C7">
        <w:rPr>
          <w:rFonts w:asciiTheme="minorHAnsi" w:hAnsiTheme="minorHAnsi" w:cstheme="minorHAnsi"/>
          <w:sz w:val="22"/>
          <w:szCs w:val="22"/>
        </w:rPr>
        <w:t xml:space="preserve">wanting to </w:t>
      </w:r>
      <w:r w:rsidR="002C1861" w:rsidRPr="001035C7">
        <w:rPr>
          <w:rFonts w:asciiTheme="minorHAnsi" w:hAnsiTheme="minorHAnsi" w:cstheme="minorHAnsi"/>
          <w:sz w:val="22"/>
          <w:szCs w:val="22"/>
        </w:rPr>
        <w:t>compete</w:t>
      </w:r>
      <w:r w:rsidR="006A649D" w:rsidRPr="001035C7">
        <w:rPr>
          <w:rFonts w:asciiTheme="minorHAnsi" w:hAnsiTheme="minorHAnsi" w:cstheme="minorHAnsi"/>
          <w:sz w:val="22"/>
          <w:szCs w:val="22"/>
        </w:rPr>
        <w:t xml:space="preserve"> on </w:t>
      </w:r>
      <w:r w:rsidRPr="001035C7">
        <w:rPr>
          <w:rFonts w:asciiTheme="minorHAnsi" w:hAnsiTheme="minorHAnsi" w:cstheme="minorHAnsi"/>
          <w:sz w:val="22"/>
          <w:szCs w:val="22"/>
        </w:rPr>
        <w:t>that day’s tournament</w:t>
      </w:r>
      <w:r w:rsidR="006A649D" w:rsidRPr="001035C7">
        <w:rPr>
          <w:rFonts w:asciiTheme="minorHAnsi" w:hAnsiTheme="minorHAnsi" w:cstheme="minorHAnsi"/>
          <w:sz w:val="22"/>
          <w:szCs w:val="22"/>
        </w:rPr>
        <w:t xml:space="preserve">, </w:t>
      </w:r>
      <w:r w:rsidRPr="001035C7">
        <w:rPr>
          <w:rFonts w:asciiTheme="minorHAnsi" w:hAnsiTheme="minorHAnsi" w:cstheme="minorHAnsi"/>
          <w:sz w:val="22"/>
          <w:szCs w:val="22"/>
        </w:rPr>
        <w:t xml:space="preserve">and </w:t>
      </w:r>
      <w:r w:rsidR="006A649D" w:rsidRPr="001035C7">
        <w:rPr>
          <w:rFonts w:asciiTheme="minorHAnsi" w:hAnsiTheme="minorHAnsi" w:cstheme="minorHAnsi"/>
          <w:sz w:val="22"/>
          <w:szCs w:val="22"/>
        </w:rPr>
        <w:t xml:space="preserve">to </w:t>
      </w:r>
      <w:r w:rsidRPr="001035C7">
        <w:rPr>
          <w:rFonts w:asciiTheme="minorHAnsi" w:hAnsiTheme="minorHAnsi" w:cstheme="minorHAnsi"/>
          <w:sz w:val="22"/>
          <w:szCs w:val="22"/>
        </w:rPr>
        <w:t>mark you present.</w:t>
      </w:r>
    </w:p>
    <w:p w14:paraId="24EB78A1" w14:textId="65A4AB1A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The tournament chairmen will have sign up sheets for the following </w:t>
      </w:r>
      <w:r w:rsidRPr="002C61BD">
        <w:rPr>
          <w:rFonts w:asciiTheme="minorHAnsi" w:hAnsiTheme="minorHAnsi" w:cstheme="minorHAnsi"/>
          <w:sz w:val="22"/>
          <w:szCs w:val="22"/>
          <w:u w:val="single"/>
        </w:rPr>
        <w:t>two weeks</w:t>
      </w:r>
      <w:r w:rsidRPr="002C61BD">
        <w:rPr>
          <w:rFonts w:asciiTheme="minorHAnsi" w:hAnsiTheme="minorHAnsi" w:cstheme="minorHAnsi"/>
          <w:sz w:val="22"/>
          <w:szCs w:val="22"/>
        </w:rPr>
        <w:t xml:space="preserve"> with the game formats and tee times available.  Select the tee times you wish and print your name on the space provided. </w:t>
      </w:r>
    </w:p>
    <w:p w14:paraId="787F8E5A" w14:textId="67CCD805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The </w:t>
      </w:r>
      <w:r w:rsidR="0055181D"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slipstream </w:t>
      </w:r>
      <w:r w:rsidRPr="002C61BD">
        <w:rPr>
          <w:rFonts w:asciiTheme="minorHAnsi" w:hAnsiTheme="minorHAnsi" w:cstheme="minorHAnsi"/>
          <w:sz w:val="22"/>
          <w:szCs w:val="22"/>
        </w:rPr>
        <w:t xml:space="preserve">format </w:t>
      </w:r>
      <w:r w:rsidR="0055181D" w:rsidRPr="002C61BD">
        <w:rPr>
          <w:rFonts w:asciiTheme="minorHAnsi" w:hAnsiTheme="minorHAnsi" w:cstheme="minorHAnsi"/>
          <w:sz w:val="22"/>
          <w:szCs w:val="22"/>
        </w:rPr>
        <w:t xml:space="preserve">(usually used when we have a meeting after the round) </w:t>
      </w:r>
      <w:r w:rsidRPr="002C61BD">
        <w:rPr>
          <w:rFonts w:asciiTheme="minorHAnsi" w:hAnsiTheme="minorHAnsi" w:cstheme="minorHAnsi"/>
          <w:sz w:val="22"/>
          <w:szCs w:val="22"/>
        </w:rPr>
        <w:t>will usually be a scramble</w:t>
      </w:r>
      <w:r w:rsidR="0055181D" w:rsidRPr="002C61BD">
        <w:rPr>
          <w:rFonts w:asciiTheme="minorHAnsi" w:hAnsiTheme="minorHAnsi" w:cstheme="minorHAnsi"/>
          <w:sz w:val="22"/>
          <w:szCs w:val="22"/>
        </w:rPr>
        <w:t>-type</w:t>
      </w:r>
      <w:r w:rsidRPr="002C61BD">
        <w:rPr>
          <w:rFonts w:asciiTheme="minorHAnsi" w:hAnsiTheme="minorHAnsi" w:cstheme="minorHAnsi"/>
          <w:sz w:val="22"/>
          <w:szCs w:val="22"/>
        </w:rPr>
        <w:t xml:space="preserve"> format.  The </w:t>
      </w:r>
      <w:proofErr w:type="gramStart"/>
      <w:r w:rsidRPr="002C61BD">
        <w:rPr>
          <w:rFonts w:asciiTheme="minorHAnsi" w:hAnsiTheme="minorHAnsi" w:cstheme="minorHAnsi"/>
          <w:sz w:val="22"/>
          <w:szCs w:val="22"/>
        </w:rPr>
        <w:t>sign up</w:t>
      </w:r>
      <w:proofErr w:type="gramEnd"/>
      <w:r w:rsidRPr="002C61BD">
        <w:rPr>
          <w:rFonts w:asciiTheme="minorHAnsi" w:hAnsiTheme="minorHAnsi" w:cstheme="minorHAnsi"/>
          <w:sz w:val="22"/>
          <w:szCs w:val="22"/>
        </w:rPr>
        <w:t xml:space="preserve"> sheet for a scramble format </w:t>
      </w:r>
      <w:r w:rsidR="00A41C0B" w:rsidRPr="002C61BD">
        <w:rPr>
          <w:rFonts w:asciiTheme="minorHAnsi" w:hAnsiTheme="minorHAnsi" w:cstheme="minorHAnsi"/>
          <w:sz w:val="22"/>
          <w:szCs w:val="22"/>
        </w:rPr>
        <w:t>may</w:t>
      </w:r>
      <w:r w:rsidR="00860F1A" w:rsidRPr="002C61BD">
        <w:rPr>
          <w:rFonts w:asciiTheme="minorHAnsi" w:hAnsiTheme="minorHAnsi" w:cstheme="minorHAnsi"/>
          <w:sz w:val="22"/>
          <w:szCs w:val="22"/>
        </w:rPr>
        <w:t xml:space="preserve"> a</w:t>
      </w:r>
      <w:r w:rsidRPr="002C61BD">
        <w:rPr>
          <w:rFonts w:asciiTheme="minorHAnsi" w:hAnsiTheme="minorHAnsi" w:cstheme="minorHAnsi"/>
          <w:sz w:val="22"/>
          <w:szCs w:val="22"/>
        </w:rPr>
        <w:t xml:space="preserve">sk you to sign your name under the appropriate handicap spread.  The tournament chairmen </w:t>
      </w:r>
      <w:r w:rsidR="00A41C0B" w:rsidRPr="002C61BD">
        <w:rPr>
          <w:rFonts w:asciiTheme="minorHAnsi" w:hAnsiTheme="minorHAnsi" w:cstheme="minorHAnsi"/>
          <w:sz w:val="22"/>
          <w:szCs w:val="22"/>
        </w:rPr>
        <w:t>may</w:t>
      </w:r>
      <w:r w:rsidRPr="002C61BD">
        <w:rPr>
          <w:rFonts w:asciiTheme="minorHAnsi" w:hAnsiTheme="minorHAnsi" w:cstheme="minorHAnsi"/>
          <w:sz w:val="22"/>
          <w:szCs w:val="22"/>
        </w:rPr>
        <w:t xml:space="preserve"> put the foursomes together for scrambles by handicap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(this is the only time you </w:t>
      </w:r>
      <w:r w:rsidR="00A41C0B" w:rsidRPr="002C61BD">
        <w:rPr>
          <w:rFonts w:asciiTheme="minorHAnsi" w:hAnsiTheme="minorHAnsi" w:cstheme="minorHAnsi"/>
          <w:b/>
          <w:i/>
          <w:sz w:val="22"/>
          <w:szCs w:val="22"/>
        </w:rPr>
        <w:t xml:space="preserve">may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>not be</w:t>
      </w:r>
      <w:r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b/>
          <w:i/>
          <w:sz w:val="22"/>
          <w:szCs w:val="22"/>
        </w:rPr>
        <w:t>able to make up your own foursome).</w:t>
      </w:r>
    </w:p>
    <w:p w14:paraId="5085190B" w14:textId="77777777" w:rsidR="00FF0BF7" w:rsidRPr="002C61BD" w:rsidRDefault="00FF0BF7" w:rsidP="00AF405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After signing in with the tournament chairmen, go to the Pro Shop and </w:t>
      </w:r>
      <w:r w:rsidR="0055181D" w:rsidRPr="002C61BD">
        <w:rPr>
          <w:rFonts w:asciiTheme="minorHAnsi" w:hAnsiTheme="minorHAnsi" w:cstheme="minorHAnsi"/>
          <w:sz w:val="22"/>
          <w:szCs w:val="22"/>
        </w:rPr>
        <w:t>register (</w:t>
      </w:r>
      <w:r w:rsidRPr="002C61BD">
        <w:rPr>
          <w:rFonts w:asciiTheme="minorHAnsi" w:hAnsiTheme="minorHAnsi" w:cstheme="minorHAnsi"/>
          <w:sz w:val="22"/>
          <w:szCs w:val="22"/>
        </w:rPr>
        <w:t xml:space="preserve">pay for your </w:t>
      </w:r>
    </w:p>
    <w:p w14:paraId="1D1E88B3" w14:textId="521021D7" w:rsidR="00FF0BF7" w:rsidRPr="001035C7" w:rsidRDefault="00E64150" w:rsidP="001035C7">
      <w:pPr>
        <w:ind w:firstLine="570"/>
        <w:rPr>
          <w:rFonts w:asciiTheme="minorHAnsi" w:hAnsiTheme="minorHAnsi" w:cstheme="minorHAnsi"/>
          <w:sz w:val="22"/>
          <w:szCs w:val="22"/>
        </w:rPr>
      </w:pPr>
      <w:r w:rsidRPr="001035C7">
        <w:rPr>
          <w:rFonts w:asciiTheme="minorHAnsi" w:hAnsiTheme="minorHAnsi" w:cstheme="minorHAnsi"/>
          <w:sz w:val="22"/>
          <w:szCs w:val="22"/>
        </w:rPr>
        <w:t>Greens</w:t>
      </w:r>
      <w:r w:rsidR="00FF0BF7" w:rsidRPr="001035C7">
        <w:rPr>
          <w:rFonts w:asciiTheme="minorHAnsi" w:hAnsiTheme="minorHAnsi" w:cstheme="minorHAnsi"/>
          <w:sz w:val="22"/>
          <w:szCs w:val="22"/>
        </w:rPr>
        <w:t xml:space="preserve"> fees/cart</w:t>
      </w:r>
      <w:r w:rsidR="001035C7" w:rsidRPr="001035C7">
        <w:rPr>
          <w:rFonts w:asciiTheme="minorHAnsi" w:hAnsiTheme="minorHAnsi" w:cstheme="minorHAnsi"/>
          <w:sz w:val="22"/>
          <w:szCs w:val="22"/>
        </w:rPr>
        <w:t>.</w:t>
      </w:r>
    </w:p>
    <w:p w14:paraId="376EFC5E" w14:textId="77777777" w:rsidR="00FF0BF7" w:rsidRPr="002C61BD" w:rsidRDefault="00FF0BF7" w:rsidP="00FF0BF7">
      <w:pPr>
        <w:rPr>
          <w:rFonts w:asciiTheme="minorHAnsi" w:hAnsiTheme="minorHAnsi" w:cstheme="minorHAnsi"/>
        </w:rPr>
      </w:pPr>
    </w:p>
    <w:p w14:paraId="37D4649C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Scorecard:</w:t>
      </w:r>
    </w:p>
    <w:p w14:paraId="6A2492EE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Put last names of each player and current handicap on the scorecard.  Each scorecard must be dated and signed in appropriate places.  Failure to sign &amp; date scorecard is grounds for disqualification.</w:t>
      </w:r>
    </w:p>
    <w:p w14:paraId="1825A1A2" w14:textId="77777777" w:rsidR="00FF0BF7" w:rsidRPr="002C61BD" w:rsidRDefault="00FF0BF7" w:rsidP="00FF0BF7">
      <w:pPr>
        <w:rPr>
          <w:rFonts w:asciiTheme="minorHAnsi" w:hAnsiTheme="minorHAnsi" w:cstheme="minorHAnsi"/>
        </w:rPr>
      </w:pPr>
    </w:p>
    <w:p w14:paraId="76B69047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Posting:</w:t>
      </w:r>
    </w:p>
    <w:p w14:paraId="54C9D81F" w14:textId="242369D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1.  Post your individual or team score on the</w:t>
      </w:r>
      <w:r w:rsidR="001035C7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tournament scoring sheet in the </w:t>
      </w:r>
    </w:p>
    <w:p w14:paraId="5E74FF7E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>Scoring Area after your round of golf, and leave your scorecard in the black box.</w:t>
      </w:r>
    </w:p>
    <w:p w14:paraId="497A63A2" w14:textId="2C4DFB18" w:rsidR="00FF0BF7" w:rsidRPr="002C61BD" w:rsidRDefault="00FF0BF7" w:rsidP="00FF0BF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Post your adjusted gross score on the computer in the Pro Shop </w:t>
      </w:r>
      <w:r w:rsidR="001035C7">
        <w:rPr>
          <w:rFonts w:asciiTheme="minorHAnsi" w:hAnsiTheme="minorHAnsi" w:cstheme="minorHAnsi"/>
          <w:sz w:val="22"/>
          <w:szCs w:val="22"/>
        </w:rPr>
        <w:t xml:space="preserve">or on GHIN </w:t>
      </w:r>
      <w:r w:rsidRPr="002C61BD">
        <w:rPr>
          <w:rFonts w:asciiTheme="minorHAnsi" w:hAnsiTheme="minorHAnsi" w:cstheme="minorHAnsi"/>
          <w:sz w:val="22"/>
          <w:szCs w:val="22"/>
        </w:rPr>
        <w:t xml:space="preserve">(see Posting under </w:t>
      </w:r>
    </w:p>
    <w:p w14:paraId="774D160A" w14:textId="77777777" w:rsidR="00FF0BF7" w:rsidRPr="002C61BD" w:rsidRDefault="00FF0BF7" w:rsidP="00FF0BF7">
      <w:pPr>
        <w:ind w:left="78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Policies).</w:t>
      </w:r>
    </w:p>
    <w:p w14:paraId="635375D1" w14:textId="77777777" w:rsidR="00FF0BF7" w:rsidRPr="002C61BD" w:rsidRDefault="00FF0BF7" w:rsidP="00FF0BF7">
      <w:pPr>
        <w:ind w:left="780"/>
        <w:rPr>
          <w:rFonts w:asciiTheme="minorHAnsi" w:hAnsiTheme="minorHAnsi" w:cstheme="minorHAnsi"/>
        </w:rPr>
      </w:pPr>
    </w:p>
    <w:p w14:paraId="13DBBA41" w14:textId="77777777" w:rsidR="00FF0BF7" w:rsidRPr="002C61BD" w:rsidRDefault="00FF0BF7" w:rsidP="00FF0BF7">
      <w:pPr>
        <w:outlineLvl w:val="0"/>
        <w:rPr>
          <w:rFonts w:asciiTheme="minorHAnsi" w:hAnsiTheme="minorHAnsi" w:cstheme="minorHAnsi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Tournament Cancellation</w:t>
      </w:r>
      <w:r w:rsidRPr="002C61BD">
        <w:rPr>
          <w:rFonts w:asciiTheme="minorHAnsi" w:hAnsiTheme="minorHAnsi" w:cstheme="minorHAnsi"/>
        </w:rPr>
        <w:t>:</w:t>
      </w:r>
    </w:p>
    <w:p w14:paraId="6F851598" w14:textId="069C9C2B" w:rsidR="00E64150" w:rsidRPr="002C61BD" w:rsidRDefault="00FF0BF7" w:rsidP="00E64150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</w:rPr>
        <w:tab/>
      </w:r>
      <w:r w:rsidRPr="002C61BD">
        <w:rPr>
          <w:rFonts w:asciiTheme="minorHAnsi" w:hAnsiTheme="minorHAnsi" w:cstheme="minorHAnsi"/>
          <w:sz w:val="22"/>
          <w:szCs w:val="22"/>
        </w:rPr>
        <w:t xml:space="preserve">The tournament </w:t>
      </w:r>
      <w:r w:rsidR="001951EF" w:rsidRPr="002C61BD">
        <w:rPr>
          <w:rFonts w:asciiTheme="minorHAnsi" w:hAnsiTheme="minorHAnsi" w:cstheme="minorHAnsi"/>
          <w:sz w:val="22"/>
          <w:szCs w:val="22"/>
        </w:rPr>
        <w:t xml:space="preserve">director or president </w:t>
      </w:r>
      <w:r w:rsidRPr="002C61BD">
        <w:rPr>
          <w:rFonts w:asciiTheme="minorHAnsi" w:hAnsiTheme="minorHAnsi" w:cstheme="minorHAnsi"/>
          <w:sz w:val="22"/>
          <w:szCs w:val="22"/>
        </w:rPr>
        <w:t xml:space="preserve">will decide cancellations of weekly tournaments due to bad </w:t>
      </w:r>
      <w:r w:rsidR="001021DD" w:rsidRPr="002C61BD">
        <w:rPr>
          <w:rFonts w:asciiTheme="minorHAnsi" w:hAnsiTheme="minorHAnsi" w:cstheme="minorHAnsi"/>
          <w:sz w:val="22"/>
          <w:szCs w:val="22"/>
        </w:rPr>
        <w:t>w</w:t>
      </w:r>
      <w:r w:rsidRPr="002C61BD">
        <w:rPr>
          <w:rFonts w:asciiTheme="minorHAnsi" w:hAnsiTheme="minorHAnsi" w:cstheme="minorHAnsi"/>
          <w:sz w:val="22"/>
          <w:szCs w:val="22"/>
        </w:rPr>
        <w:t xml:space="preserve">eather.  </w:t>
      </w:r>
    </w:p>
    <w:p w14:paraId="5F9A5B15" w14:textId="77777777" w:rsidR="00FF0BF7" w:rsidRPr="002C61BD" w:rsidRDefault="00FF0BF7" w:rsidP="00E64150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If you are uncertain as to whether the club will be playing because of bad weather, call the Pro Shop the morning of the tournament.</w:t>
      </w:r>
    </w:p>
    <w:p w14:paraId="3FA52000" w14:textId="7BE9DAE9" w:rsidR="00FF0BF7" w:rsidRDefault="00FF0BF7" w:rsidP="00FF0BF7">
      <w:pPr>
        <w:rPr>
          <w:rFonts w:asciiTheme="minorHAnsi" w:hAnsiTheme="minorHAnsi" w:cstheme="minorHAnsi"/>
          <w:sz w:val="22"/>
          <w:szCs w:val="22"/>
        </w:rPr>
      </w:pPr>
    </w:p>
    <w:p w14:paraId="55802623" w14:textId="77777777" w:rsidR="002C61BD" w:rsidRPr="002C61BD" w:rsidRDefault="002C61BD" w:rsidP="00FF0BF7">
      <w:pPr>
        <w:rPr>
          <w:rFonts w:asciiTheme="minorHAnsi" w:hAnsiTheme="minorHAnsi" w:cstheme="minorHAnsi"/>
          <w:sz w:val="22"/>
          <w:szCs w:val="22"/>
        </w:rPr>
      </w:pPr>
    </w:p>
    <w:p w14:paraId="3CC98501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Player Cancellation:</w:t>
      </w:r>
    </w:p>
    <w:p w14:paraId="1A004B83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If you need to cancel due to illness or other reasons, call the President or Tournament Chairmen the week before, or please notify the Pro Shop Starter by 7:00 a.m. the morning of the tournament.</w:t>
      </w:r>
    </w:p>
    <w:p w14:paraId="185D9365" w14:textId="77777777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EC4303" w14:textId="77777777" w:rsidR="00FF0BF7" w:rsidRPr="002C61BD" w:rsidRDefault="00FF0BF7" w:rsidP="00FF0BF7">
      <w:pPr>
        <w:ind w:left="720"/>
        <w:rPr>
          <w:rFonts w:asciiTheme="minorHAnsi" w:hAnsiTheme="minorHAnsi" w:cstheme="minorHAnsi"/>
        </w:rPr>
      </w:pPr>
    </w:p>
    <w:p w14:paraId="7AD3A234" w14:textId="77777777" w:rsidR="00FF0BF7" w:rsidRPr="002C61BD" w:rsidRDefault="00FF0BF7" w:rsidP="00FF0BF7">
      <w:pPr>
        <w:ind w:left="780"/>
        <w:jc w:val="center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C61BD">
        <w:rPr>
          <w:rFonts w:asciiTheme="minorHAnsi" w:hAnsiTheme="minorHAnsi" w:cstheme="minorHAnsi"/>
          <w:b/>
          <w:sz w:val="36"/>
          <w:szCs w:val="36"/>
          <w:u w:val="single"/>
        </w:rPr>
        <w:t>Standing Policies</w:t>
      </w:r>
    </w:p>
    <w:p w14:paraId="2402961C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Membership Dues:</w:t>
      </w:r>
    </w:p>
    <w:p w14:paraId="12457555" w14:textId="1B8EF6EC" w:rsidR="00FF0BF7" w:rsidRPr="002C61BD" w:rsidRDefault="00FF0BF7" w:rsidP="00FF0BF7">
      <w:pPr>
        <w:ind w:firstLine="6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1.  Annual membership dues for new members are </w:t>
      </w:r>
      <w:r w:rsidR="00117209" w:rsidRPr="002C61BD">
        <w:rPr>
          <w:rFonts w:asciiTheme="minorHAnsi" w:hAnsiTheme="minorHAnsi" w:cstheme="minorHAnsi"/>
          <w:b/>
          <w:sz w:val="22"/>
          <w:szCs w:val="22"/>
        </w:rPr>
        <w:t>$</w:t>
      </w:r>
      <w:r w:rsidR="001035C7">
        <w:rPr>
          <w:rFonts w:asciiTheme="minorHAnsi" w:hAnsiTheme="minorHAnsi" w:cstheme="minorHAnsi"/>
          <w:b/>
          <w:sz w:val="22"/>
          <w:szCs w:val="22"/>
        </w:rPr>
        <w:t>60</w:t>
      </w:r>
      <w:r w:rsidRPr="002C61BD">
        <w:rPr>
          <w:rFonts w:asciiTheme="minorHAnsi" w:hAnsiTheme="minorHAnsi" w:cstheme="minorHAnsi"/>
          <w:sz w:val="22"/>
          <w:szCs w:val="22"/>
        </w:rPr>
        <w:t xml:space="preserve">and the renewal for existing </w:t>
      </w:r>
    </w:p>
    <w:p w14:paraId="28A4F668" w14:textId="56C03E5B" w:rsidR="00FF0BF7" w:rsidRPr="002C61BD" w:rsidRDefault="00FF0BF7" w:rsidP="00A86B12">
      <w:pPr>
        <w:ind w:left="96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Members will be </w:t>
      </w:r>
      <w:r w:rsidR="00117209" w:rsidRPr="002C61BD">
        <w:rPr>
          <w:rFonts w:asciiTheme="minorHAnsi" w:hAnsiTheme="minorHAnsi" w:cstheme="minorHAnsi"/>
          <w:b/>
          <w:sz w:val="22"/>
          <w:szCs w:val="22"/>
        </w:rPr>
        <w:t>$</w:t>
      </w:r>
      <w:r w:rsidR="001035C7">
        <w:rPr>
          <w:rFonts w:asciiTheme="minorHAnsi" w:hAnsiTheme="minorHAnsi" w:cstheme="minorHAnsi"/>
          <w:b/>
          <w:sz w:val="22"/>
          <w:szCs w:val="22"/>
        </w:rPr>
        <w:t>6</w:t>
      </w:r>
      <w:r w:rsidR="00117209" w:rsidRPr="002C61BD">
        <w:rPr>
          <w:rFonts w:asciiTheme="minorHAnsi" w:hAnsiTheme="minorHAnsi" w:cstheme="minorHAnsi"/>
          <w:b/>
          <w:sz w:val="22"/>
          <w:szCs w:val="22"/>
        </w:rPr>
        <w:t>0</w:t>
      </w:r>
      <w:r w:rsidRPr="002C61BD">
        <w:rPr>
          <w:rFonts w:asciiTheme="minorHAnsi" w:hAnsiTheme="minorHAnsi" w:cstheme="minorHAnsi"/>
          <w:b/>
          <w:sz w:val="22"/>
          <w:szCs w:val="22"/>
        </w:rPr>
        <w:t>.</w:t>
      </w:r>
      <w:r w:rsidRPr="002C61BD">
        <w:rPr>
          <w:rFonts w:asciiTheme="minorHAnsi" w:hAnsiTheme="minorHAnsi" w:cstheme="minorHAnsi"/>
          <w:sz w:val="22"/>
          <w:szCs w:val="22"/>
        </w:rPr>
        <w:t xml:space="preserve">  </w:t>
      </w:r>
      <w:r w:rsidR="007E60C7" w:rsidRPr="002C61BD">
        <w:rPr>
          <w:rFonts w:asciiTheme="minorHAnsi" w:hAnsiTheme="minorHAnsi" w:cstheme="minorHAnsi"/>
          <w:sz w:val="22"/>
          <w:szCs w:val="22"/>
        </w:rPr>
        <w:t>This</w:t>
      </w:r>
      <w:r w:rsidRPr="002C61BD">
        <w:rPr>
          <w:rFonts w:asciiTheme="minorHAnsi" w:hAnsiTheme="minorHAnsi" w:cstheme="minorHAnsi"/>
          <w:sz w:val="22"/>
          <w:szCs w:val="22"/>
        </w:rPr>
        <w:t xml:space="preserve"> includes a membership to the Southern California Golf Association (SCGA) </w:t>
      </w:r>
      <w:r w:rsidR="007E60C7" w:rsidRPr="002C61BD">
        <w:rPr>
          <w:rFonts w:asciiTheme="minorHAnsi" w:hAnsiTheme="minorHAnsi" w:cstheme="minorHAnsi"/>
          <w:sz w:val="22"/>
          <w:szCs w:val="22"/>
        </w:rPr>
        <w:t xml:space="preserve">for </w:t>
      </w:r>
      <w:r w:rsidRPr="002C61BD">
        <w:rPr>
          <w:rFonts w:asciiTheme="minorHAnsi" w:hAnsiTheme="minorHAnsi" w:cstheme="minorHAnsi"/>
          <w:sz w:val="22"/>
          <w:szCs w:val="22"/>
        </w:rPr>
        <w:t>a monthly handicapping service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and some advance money for tournament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competitions</w:t>
      </w:r>
      <w:r w:rsidRPr="002C61BD">
        <w:rPr>
          <w:rFonts w:asciiTheme="minorHAnsi" w:hAnsiTheme="minorHAnsi" w:cstheme="minorHAnsi"/>
          <w:sz w:val="22"/>
          <w:szCs w:val="22"/>
        </w:rPr>
        <w:t>.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117209" w:rsidRPr="002C61BD">
        <w:rPr>
          <w:rFonts w:asciiTheme="minorHAnsi" w:hAnsiTheme="minorHAnsi" w:cstheme="minorHAnsi"/>
          <w:sz w:val="22"/>
          <w:szCs w:val="22"/>
        </w:rPr>
        <w:t>Due to new SCGA systems, renewals will be for 12 months from anniversary date.</w:t>
      </w:r>
    </w:p>
    <w:p w14:paraId="5B8DCDB2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</w:p>
    <w:p w14:paraId="6A18FE4D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Format of Games:</w:t>
      </w:r>
    </w:p>
    <w:p w14:paraId="5BE0CB9A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</w:rPr>
        <w:tab/>
      </w:r>
      <w:r w:rsidRPr="002C61BD">
        <w:rPr>
          <w:rFonts w:asciiTheme="minorHAnsi" w:hAnsiTheme="minorHAnsi" w:cstheme="minorHAnsi"/>
          <w:sz w:val="22"/>
          <w:szCs w:val="22"/>
        </w:rPr>
        <w:t>1.  All weekly game</w:t>
      </w:r>
      <w:r w:rsidR="0055181D" w:rsidRPr="002C61BD">
        <w:rPr>
          <w:rFonts w:asciiTheme="minorHAnsi" w:hAnsiTheme="minorHAnsi" w:cstheme="minorHAnsi"/>
          <w:sz w:val="22"/>
          <w:szCs w:val="22"/>
        </w:rPr>
        <w:t>s</w:t>
      </w:r>
      <w:r w:rsidRPr="002C61BD">
        <w:rPr>
          <w:rFonts w:asciiTheme="minorHAnsi" w:hAnsiTheme="minorHAnsi" w:cstheme="minorHAnsi"/>
          <w:sz w:val="22"/>
          <w:szCs w:val="22"/>
        </w:rPr>
        <w:t xml:space="preserve"> will be based on </w:t>
      </w:r>
      <w:r w:rsidRPr="002C61BD">
        <w:rPr>
          <w:rFonts w:asciiTheme="minorHAnsi" w:hAnsiTheme="minorHAnsi" w:cstheme="minorHAnsi"/>
          <w:b/>
          <w:sz w:val="22"/>
          <w:szCs w:val="22"/>
        </w:rPr>
        <w:t>net scores</w:t>
      </w:r>
      <w:r w:rsidRPr="002C61BD">
        <w:rPr>
          <w:rFonts w:asciiTheme="minorHAnsi" w:hAnsiTheme="minorHAnsi" w:cstheme="minorHAnsi"/>
          <w:sz w:val="22"/>
          <w:szCs w:val="22"/>
        </w:rPr>
        <w:t>.</w:t>
      </w:r>
    </w:p>
    <w:p w14:paraId="59EFC7E8" w14:textId="0B153171" w:rsidR="00FF0BF7" w:rsidRPr="002C61BD" w:rsidRDefault="00FF0BF7" w:rsidP="000E5686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2.  The format for each Monday’s Tournament will be decided by the tournament </w:t>
      </w:r>
      <w:r w:rsidR="001951EF" w:rsidRPr="002C61BD">
        <w:rPr>
          <w:rFonts w:asciiTheme="minorHAnsi" w:hAnsiTheme="minorHAnsi" w:cstheme="minorHAnsi"/>
          <w:sz w:val="22"/>
          <w:szCs w:val="22"/>
        </w:rPr>
        <w:t>director</w:t>
      </w:r>
      <w:r w:rsidR="007E60C7" w:rsidRPr="002C61BD">
        <w:rPr>
          <w:rFonts w:asciiTheme="minorHAnsi" w:hAnsiTheme="minorHAnsi" w:cstheme="minorHAnsi"/>
          <w:sz w:val="22"/>
          <w:szCs w:val="22"/>
        </w:rPr>
        <w:t>.</w:t>
      </w:r>
      <w:r w:rsidRPr="002C61BD">
        <w:rPr>
          <w:rFonts w:asciiTheme="minorHAnsi" w:hAnsiTheme="minorHAnsi" w:cstheme="minorHAnsi"/>
          <w:sz w:val="22"/>
          <w:szCs w:val="22"/>
        </w:rPr>
        <w:t xml:space="preserve">   The games played each month will be posted </w:t>
      </w:r>
      <w:r w:rsidR="00A24521" w:rsidRPr="002C61BD">
        <w:rPr>
          <w:rFonts w:asciiTheme="minorHAnsi" w:hAnsiTheme="minorHAnsi" w:cstheme="minorHAnsi"/>
          <w:sz w:val="22"/>
          <w:szCs w:val="22"/>
        </w:rPr>
        <w:t>o</w:t>
      </w:r>
      <w:r w:rsidRPr="002C61BD">
        <w:rPr>
          <w:rFonts w:asciiTheme="minorHAnsi" w:hAnsiTheme="minorHAnsi" w:cstheme="minorHAnsi"/>
          <w:sz w:val="22"/>
          <w:szCs w:val="22"/>
        </w:rPr>
        <w:t>n the bulletin board</w:t>
      </w:r>
      <w:r w:rsidR="00A24521" w:rsidRPr="002C61BD">
        <w:rPr>
          <w:rFonts w:asciiTheme="minorHAnsi" w:hAnsiTheme="minorHAnsi" w:cstheme="minorHAnsi"/>
          <w:sz w:val="22"/>
          <w:szCs w:val="22"/>
        </w:rPr>
        <w:t xml:space="preserve"> and on the web</w:t>
      </w:r>
      <w:r w:rsidRPr="002C61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D4FDE0" w14:textId="5060344F" w:rsidR="00FF0BF7" w:rsidRPr="002C61BD" w:rsidRDefault="00FF0BF7" w:rsidP="000E5686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3.  Each year the club will have a President’s Cup (Match Play Tournament) that will be played           </w:t>
      </w:r>
      <w:r w:rsidRPr="002C61B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0E5686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during the spring and the Club Championship which will be held in the fall.</w:t>
      </w:r>
      <w:r w:rsidR="000E5686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55181D" w:rsidRPr="002C61BD">
        <w:rPr>
          <w:rFonts w:asciiTheme="minorHAnsi" w:hAnsiTheme="minorHAnsi" w:cstheme="minorHAnsi"/>
          <w:sz w:val="22"/>
          <w:szCs w:val="22"/>
        </w:rPr>
        <w:t>Individual net</w:t>
      </w:r>
      <w:r w:rsidR="000E5686" w:rsidRPr="002C61BD">
        <w:rPr>
          <w:rFonts w:asciiTheme="minorHAnsi" w:hAnsiTheme="minorHAnsi" w:cstheme="minorHAnsi"/>
          <w:sz w:val="22"/>
          <w:szCs w:val="22"/>
        </w:rPr>
        <w:t xml:space="preserve"> games will include points based on individual performance, which shall be tallied for a year-end Points Championship as detailed </w:t>
      </w:r>
      <w:r w:rsidR="0055181D" w:rsidRPr="002C61BD">
        <w:rPr>
          <w:rFonts w:asciiTheme="minorHAnsi" w:hAnsiTheme="minorHAnsi" w:cstheme="minorHAnsi"/>
          <w:sz w:val="22"/>
          <w:szCs w:val="22"/>
        </w:rPr>
        <w:t>in this document</w:t>
      </w:r>
      <w:r w:rsidR="006A649D" w:rsidRPr="002C61BD">
        <w:rPr>
          <w:rFonts w:asciiTheme="minorHAnsi" w:hAnsiTheme="minorHAnsi" w:cstheme="minorHAnsi"/>
          <w:sz w:val="22"/>
          <w:szCs w:val="22"/>
        </w:rPr>
        <w:t>.</w:t>
      </w:r>
      <w:r w:rsidR="00820BCC" w:rsidRPr="002C61BD">
        <w:rPr>
          <w:rFonts w:asciiTheme="minorHAnsi" w:hAnsiTheme="minorHAnsi" w:cstheme="minorHAnsi"/>
          <w:sz w:val="22"/>
          <w:szCs w:val="22"/>
        </w:rPr>
        <w:t xml:space="preserve"> See attached points chart.</w:t>
      </w:r>
    </w:p>
    <w:p w14:paraId="2C1C581D" w14:textId="77777777" w:rsidR="00FF0BF7" w:rsidRPr="002C61BD" w:rsidRDefault="00FF0BF7" w:rsidP="00860F1A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4.  To qualify for playing in the President’s Cup</w:t>
      </w:r>
      <w:r w:rsidR="00860F1A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or the Club Championship, you must be a member and must have played in 6 weekly tournaments prior to the above events.    </w:t>
      </w:r>
    </w:p>
    <w:p w14:paraId="566D0CED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>5.  Usually 75% of all games (individual or team games) will be games that can be posted.</w:t>
      </w:r>
    </w:p>
    <w:p w14:paraId="3095C960" w14:textId="77777777" w:rsidR="00FF0BF7" w:rsidRPr="002C61BD" w:rsidRDefault="00FF0BF7" w:rsidP="00FF0BF7">
      <w:pPr>
        <w:ind w:left="1080"/>
        <w:rPr>
          <w:rFonts w:asciiTheme="minorHAnsi" w:hAnsiTheme="minorHAnsi" w:cstheme="minorHAnsi"/>
        </w:rPr>
      </w:pPr>
      <w:r w:rsidRPr="002C61BD">
        <w:rPr>
          <w:rFonts w:asciiTheme="minorHAnsi" w:hAnsiTheme="minorHAnsi" w:cstheme="minorHAnsi"/>
        </w:rPr>
        <w:t>.</w:t>
      </w:r>
    </w:p>
    <w:p w14:paraId="7D5B2337" w14:textId="77777777" w:rsidR="00FF0BF7" w:rsidRPr="002C61BD" w:rsidRDefault="00FF0BF7" w:rsidP="00FF0BF7">
      <w:pPr>
        <w:outlineLvl w:val="0"/>
        <w:rPr>
          <w:rFonts w:asciiTheme="minorHAnsi" w:hAnsiTheme="minorHAnsi" w:cstheme="minorHAnsi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Sweeps:</w:t>
      </w:r>
    </w:p>
    <w:p w14:paraId="2C62EFCA" w14:textId="5ABB8AE8" w:rsidR="00FF0BF7" w:rsidRPr="002C61BD" w:rsidRDefault="00FF0BF7" w:rsidP="006A649D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1.  For those who wish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to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compete</w:t>
      </w:r>
      <w:r w:rsidRPr="002C61BD">
        <w:rPr>
          <w:rFonts w:asciiTheme="minorHAnsi" w:hAnsiTheme="minorHAnsi" w:cstheme="minorHAnsi"/>
          <w:sz w:val="22"/>
          <w:szCs w:val="22"/>
        </w:rPr>
        <w:t xml:space="preserve">, optional $5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 xml:space="preserve">money </w:t>
      </w:r>
      <w:r w:rsidR="007E60C7" w:rsidRPr="002C61BD">
        <w:rPr>
          <w:rFonts w:asciiTheme="minorHAnsi" w:hAnsiTheme="minorHAnsi" w:cstheme="minorHAnsi"/>
          <w:sz w:val="22"/>
          <w:szCs w:val="22"/>
        </w:rPr>
        <w:t xml:space="preserve">($10 for 4-man team games) </w:t>
      </w:r>
      <w:r w:rsidRPr="002C61BD">
        <w:rPr>
          <w:rFonts w:asciiTheme="minorHAnsi" w:hAnsiTheme="minorHAnsi" w:cstheme="minorHAnsi"/>
          <w:sz w:val="22"/>
          <w:szCs w:val="22"/>
        </w:rPr>
        <w:t>is collect</w:t>
      </w:r>
      <w:r w:rsidR="002C1861" w:rsidRPr="002C61BD">
        <w:rPr>
          <w:rFonts w:asciiTheme="minorHAnsi" w:hAnsiTheme="minorHAnsi" w:cstheme="minorHAnsi"/>
          <w:sz w:val="22"/>
          <w:szCs w:val="22"/>
        </w:rPr>
        <w:t>ed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by the tournament chairmen each week before the tournament.  The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Pr="002C61BD">
        <w:rPr>
          <w:rFonts w:asciiTheme="minorHAnsi" w:hAnsiTheme="minorHAnsi" w:cstheme="minorHAnsi"/>
          <w:sz w:val="22"/>
          <w:szCs w:val="22"/>
        </w:rPr>
        <w:t xml:space="preserve"> pot is then awarded to the appropriate winners in each flight.  The money is put into envelopes for the players to collect the following week.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 The monthly tournament chairmen shall pay at least 90% of the collected money as prizes each week. Any excess shall be added to the general fund.</w:t>
      </w:r>
    </w:p>
    <w:p w14:paraId="6A95E721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2.  After 3 months, the money in any unclaimed envelope will be put back into the </w:t>
      </w:r>
      <w:r w:rsidR="002C1861" w:rsidRPr="002C61BD">
        <w:rPr>
          <w:rFonts w:asciiTheme="minorHAnsi" w:hAnsiTheme="minorHAnsi" w:cstheme="minorHAnsi"/>
          <w:sz w:val="22"/>
          <w:szCs w:val="22"/>
        </w:rPr>
        <w:t>club</w:t>
      </w:r>
      <w:r w:rsidR="006A649D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fund.</w:t>
      </w:r>
    </w:p>
    <w:p w14:paraId="13D0D986" w14:textId="6763BCEA" w:rsidR="001021DD" w:rsidRPr="002C61BD" w:rsidRDefault="001021DD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3.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$</w:t>
      </w:r>
      <w:r w:rsidR="001035C7">
        <w:rPr>
          <w:rFonts w:asciiTheme="minorHAnsi" w:hAnsiTheme="minorHAnsi" w:cstheme="minorHAnsi"/>
          <w:sz w:val="22"/>
          <w:szCs w:val="22"/>
        </w:rPr>
        <w:t>15 or $10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is taken from each week’s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money to </w:t>
      </w:r>
      <w:r w:rsidRPr="002C61BD">
        <w:rPr>
          <w:rFonts w:asciiTheme="minorHAnsi" w:hAnsiTheme="minorHAnsi" w:cstheme="minorHAnsi"/>
          <w:sz w:val="22"/>
          <w:szCs w:val="22"/>
        </w:rPr>
        <w:t>pay each member who wins closest to</w:t>
      </w:r>
    </w:p>
    <w:p w14:paraId="4E3598CF" w14:textId="5DDF96B7" w:rsidR="00FF0BF7" w:rsidRPr="002C61BD" w:rsidRDefault="001021DD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the pins on </w:t>
      </w:r>
      <w:proofErr w:type="gramStart"/>
      <w:r w:rsidRPr="002C61BD">
        <w:rPr>
          <w:rFonts w:asciiTheme="minorHAnsi" w:hAnsiTheme="minorHAnsi" w:cstheme="minorHAnsi"/>
          <w:sz w:val="22"/>
          <w:szCs w:val="22"/>
        </w:rPr>
        <w:t xml:space="preserve">holes 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2C61BD">
        <w:rPr>
          <w:rFonts w:asciiTheme="minorHAnsi" w:hAnsiTheme="minorHAnsi" w:cstheme="minorHAnsi"/>
          <w:sz w:val="22"/>
          <w:szCs w:val="22"/>
        </w:rPr>
        <w:t xml:space="preserve">, </w:t>
      </w:r>
      <w:r w:rsidR="00C41C51" w:rsidRPr="002C61BD">
        <w:rPr>
          <w:rFonts w:asciiTheme="minorHAnsi" w:hAnsiTheme="minorHAnsi" w:cstheme="minorHAnsi"/>
          <w:sz w:val="22"/>
          <w:szCs w:val="22"/>
        </w:rPr>
        <w:t>11</w:t>
      </w:r>
      <w:r w:rsidR="001035C7">
        <w:rPr>
          <w:rFonts w:asciiTheme="minorHAnsi" w:hAnsiTheme="minorHAnsi" w:cstheme="minorHAnsi"/>
          <w:sz w:val="22"/>
          <w:szCs w:val="22"/>
        </w:rPr>
        <w:t xml:space="preserve"> (where there are enough players)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, </w:t>
      </w:r>
      <w:r w:rsidRPr="002C61BD">
        <w:rPr>
          <w:rFonts w:asciiTheme="minorHAnsi" w:hAnsiTheme="minorHAnsi" w:cstheme="minorHAnsi"/>
          <w:sz w:val="22"/>
          <w:szCs w:val="22"/>
        </w:rPr>
        <w:t>and 12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3420B3" w14:textId="77777777" w:rsidR="00FF0BF7" w:rsidRPr="002C61BD" w:rsidRDefault="001021DD" w:rsidP="00117209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>4.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117209" w:rsidRPr="002C61BD">
        <w:rPr>
          <w:rFonts w:asciiTheme="minorHAnsi" w:hAnsiTheme="minorHAnsi" w:cstheme="minorHAnsi"/>
          <w:sz w:val="22"/>
          <w:szCs w:val="22"/>
        </w:rPr>
        <w:t xml:space="preserve"> Three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tournaments a year, the President’s Cup (Match Play)</w:t>
      </w:r>
      <w:r w:rsidR="00117209" w:rsidRPr="002C61BD">
        <w:rPr>
          <w:rFonts w:asciiTheme="minorHAnsi" w:hAnsiTheme="minorHAnsi" w:cstheme="minorHAnsi"/>
          <w:sz w:val="22"/>
          <w:szCs w:val="22"/>
        </w:rPr>
        <w:t>, the Points Competition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and the Club Championship, shall</w:t>
      </w:r>
      <w:r w:rsidR="00117209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use 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the </w:t>
      </w:r>
      <w:r w:rsidR="002C1861" w:rsidRPr="002C61BD">
        <w:rPr>
          <w:rFonts w:asciiTheme="minorHAnsi" w:hAnsiTheme="minorHAnsi" w:cstheme="minorHAnsi"/>
          <w:sz w:val="22"/>
          <w:szCs w:val="22"/>
        </w:rPr>
        <w:t>competition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FF0BF7" w:rsidRPr="002C61BD">
        <w:rPr>
          <w:rFonts w:asciiTheme="minorHAnsi" w:hAnsiTheme="minorHAnsi" w:cstheme="minorHAnsi"/>
          <w:sz w:val="22"/>
          <w:szCs w:val="22"/>
        </w:rPr>
        <w:t>money from the genera</w:t>
      </w:r>
      <w:r w:rsidR="00AB0A80" w:rsidRPr="002C61BD">
        <w:rPr>
          <w:rFonts w:asciiTheme="minorHAnsi" w:hAnsiTheme="minorHAnsi" w:cstheme="minorHAnsi"/>
          <w:sz w:val="22"/>
          <w:szCs w:val="22"/>
        </w:rPr>
        <w:t>l fund for prize money payoffs.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 </w:t>
      </w:r>
      <w:r w:rsidR="00AB0A80" w:rsidRPr="002C61BD">
        <w:rPr>
          <w:rFonts w:asciiTheme="minorHAnsi" w:hAnsiTheme="minorHAnsi" w:cstheme="minorHAnsi"/>
          <w:sz w:val="22"/>
          <w:szCs w:val="22"/>
        </w:rPr>
        <w:t xml:space="preserve">Payoff distributions shall be decided by the Board of Directors based on available funds and detailed on the web-site.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This money can be </w:t>
      </w:r>
      <w:r w:rsidR="00786409" w:rsidRPr="002C61BD">
        <w:rPr>
          <w:rFonts w:asciiTheme="minorHAnsi" w:hAnsiTheme="minorHAnsi" w:cstheme="minorHAnsi"/>
          <w:sz w:val="22"/>
          <w:szCs w:val="22"/>
        </w:rPr>
        <w:t xml:space="preserve">paid in 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script that can be redeemed in the Pro Shop.  </w:t>
      </w:r>
    </w:p>
    <w:p w14:paraId="5FD77B9F" w14:textId="65A5D0E8" w:rsidR="00FF0BF7" w:rsidRPr="002C61BD" w:rsidRDefault="00FF0BF7" w:rsidP="00FF0BF7">
      <w:pPr>
        <w:ind w:left="72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5.  Anyone making a Hole in One during a regular Monday Tournament will </w:t>
      </w:r>
      <w:r w:rsidR="00117209" w:rsidRPr="002C61BD">
        <w:rPr>
          <w:rFonts w:asciiTheme="minorHAnsi" w:hAnsiTheme="minorHAnsi" w:cstheme="minorHAnsi"/>
          <w:sz w:val="22"/>
          <w:szCs w:val="22"/>
        </w:rPr>
        <w:t>have</w:t>
      </w:r>
      <w:r w:rsidR="001035C7">
        <w:rPr>
          <w:rFonts w:asciiTheme="minorHAnsi" w:hAnsiTheme="minorHAnsi" w:cstheme="minorHAnsi"/>
          <w:sz w:val="22"/>
          <w:szCs w:val="22"/>
        </w:rPr>
        <w:t xml:space="preserve"> </w:t>
      </w:r>
      <w:r w:rsidRPr="002C61BD">
        <w:rPr>
          <w:rFonts w:asciiTheme="minorHAnsi" w:hAnsiTheme="minorHAnsi" w:cstheme="minorHAnsi"/>
          <w:sz w:val="22"/>
          <w:szCs w:val="22"/>
        </w:rPr>
        <w:t>$100</w:t>
      </w:r>
      <w:r w:rsidR="00860F1A" w:rsidRPr="002C61BD">
        <w:rPr>
          <w:rFonts w:asciiTheme="minorHAnsi" w:hAnsiTheme="minorHAnsi" w:cstheme="minorHAnsi"/>
          <w:sz w:val="22"/>
          <w:szCs w:val="22"/>
        </w:rPr>
        <w:t xml:space="preserve"> paid from the general fund.</w:t>
      </w:r>
    </w:p>
    <w:p w14:paraId="68AE61B2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</w:p>
    <w:p w14:paraId="04E6C8D4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Handicaps:</w:t>
      </w:r>
    </w:p>
    <w:p w14:paraId="24B3145B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</w:rPr>
        <w:tab/>
      </w:r>
      <w:r w:rsidRPr="002C61BD">
        <w:rPr>
          <w:rFonts w:asciiTheme="minorHAnsi" w:hAnsiTheme="minorHAnsi" w:cstheme="minorHAnsi"/>
          <w:sz w:val="22"/>
          <w:szCs w:val="22"/>
        </w:rPr>
        <w:t xml:space="preserve">1.  The SCGA provides indexes for each player </w:t>
      </w:r>
      <w:r w:rsidR="00C41C51" w:rsidRPr="002C61BD">
        <w:rPr>
          <w:rFonts w:asciiTheme="minorHAnsi" w:hAnsiTheme="minorHAnsi" w:cstheme="minorHAnsi"/>
          <w:sz w:val="22"/>
          <w:szCs w:val="22"/>
        </w:rPr>
        <w:t>on the 1st and 15</w:t>
      </w:r>
      <w:r w:rsidR="00C41C51" w:rsidRPr="002C61B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41C51" w:rsidRPr="002C61BD">
        <w:rPr>
          <w:rFonts w:asciiTheme="minorHAnsi" w:hAnsiTheme="minorHAnsi" w:cstheme="minorHAnsi"/>
          <w:sz w:val="22"/>
          <w:szCs w:val="22"/>
        </w:rPr>
        <w:t xml:space="preserve"> of each month.</w:t>
      </w:r>
      <w:r w:rsidRPr="002C61B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520A866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2.  The Handicap Chairman will post the indexes each </w:t>
      </w:r>
      <w:r w:rsidR="00C41C51" w:rsidRPr="002C61BD">
        <w:rPr>
          <w:rFonts w:asciiTheme="minorHAnsi" w:hAnsiTheme="minorHAnsi" w:cstheme="minorHAnsi"/>
          <w:sz w:val="22"/>
          <w:szCs w:val="22"/>
        </w:rPr>
        <w:t>period</w:t>
      </w:r>
      <w:r w:rsidRPr="002C61BD">
        <w:rPr>
          <w:rFonts w:asciiTheme="minorHAnsi" w:hAnsiTheme="minorHAnsi" w:cstheme="minorHAnsi"/>
          <w:sz w:val="22"/>
          <w:szCs w:val="22"/>
        </w:rPr>
        <w:t xml:space="preserve"> and convert each player’s index to</w:t>
      </w:r>
    </w:p>
    <w:p w14:paraId="50E91384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           a handicap for Camarillo Springs Golf Course.</w:t>
      </w:r>
    </w:p>
    <w:p w14:paraId="189E8D37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3.  New members, without indexes, need to give to the Handicap Committee at least 5 recent </w:t>
      </w:r>
    </w:p>
    <w:p w14:paraId="159C3DCA" w14:textId="20F43023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 xml:space="preserve">                 score cards </w:t>
      </w:r>
      <w:r w:rsidR="00ED35F2" w:rsidRPr="002C61BD">
        <w:rPr>
          <w:rFonts w:asciiTheme="minorHAnsi" w:hAnsiTheme="minorHAnsi" w:cstheme="minorHAnsi"/>
          <w:sz w:val="22"/>
          <w:szCs w:val="22"/>
        </w:rPr>
        <w:t>for</w:t>
      </w:r>
      <w:r w:rsidRPr="002C61BD">
        <w:rPr>
          <w:rFonts w:asciiTheme="minorHAnsi" w:hAnsiTheme="minorHAnsi" w:cstheme="minorHAnsi"/>
          <w:sz w:val="22"/>
          <w:szCs w:val="22"/>
        </w:rPr>
        <w:t xml:space="preserve"> a temporary index to be established.</w:t>
      </w:r>
    </w:p>
    <w:p w14:paraId="39BC9291" w14:textId="784FB8E3" w:rsidR="002C61BD" w:rsidRPr="002C61BD" w:rsidRDefault="00FF0BF7" w:rsidP="001035C7">
      <w:pPr>
        <w:rPr>
          <w:rFonts w:asciiTheme="minorHAnsi" w:hAnsiTheme="minorHAnsi" w:cstheme="minorHAnsi"/>
          <w:dstrike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4.  In order to compete for the </w:t>
      </w:r>
      <w:proofErr w:type="gramStart"/>
      <w:r w:rsidRPr="002C61BD">
        <w:rPr>
          <w:rFonts w:asciiTheme="minorHAnsi" w:hAnsiTheme="minorHAnsi" w:cstheme="minorHAnsi"/>
          <w:sz w:val="22"/>
          <w:szCs w:val="22"/>
        </w:rPr>
        <w:t>sweeps</w:t>
      </w:r>
      <w:proofErr w:type="gramEnd"/>
      <w:r w:rsidRPr="002C61BD">
        <w:rPr>
          <w:rFonts w:asciiTheme="minorHAnsi" w:hAnsiTheme="minorHAnsi" w:cstheme="minorHAnsi"/>
          <w:sz w:val="22"/>
          <w:szCs w:val="22"/>
        </w:rPr>
        <w:t xml:space="preserve"> money, players must have an SCGA Index</w:t>
      </w:r>
      <w:r w:rsidR="001035C7">
        <w:rPr>
          <w:rFonts w:asciiTheme="minorHAnsi" w:hAnsiTheme="minorHAnsi" w:cstheme="minorHAnsi"/>
          <w:sz w:val="22"/>
          <w:szCs w:val="22"/>
        </w:rPr>
        <w:t>.</w:t>
      </w:r>
    </w:p>
    <w:p w14:paraId="4921186B" w14:textId="77777777" w:rsidR="00FF0BF7" w:rsidRPr="002C61BD" w:rsidRDefault="00FF0BF7" w:rsidP="00FF0BF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b/>
          <w:sz w:val="28"/>
          <w:szCs w:val="28"/>
          <w:u w:val="single"/>
        </w:rPr>
        <w:t>Posting:</w:t>
      </w:r>
    </w:p>
    <w:p w14:paraId="15B29D30" w14:textId="77777777" w:rsidR="00FF0BF7" w:rsidRPr="002C61BD" w:rsidRDefault="00FF0BF7" w:rsidP="00FF0BF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lastRenderedPageBreak/>
        <w:tab/>
        <w:t>1.  Each member is required by SCGA regulations to post their adjusted gross scores for each round played.</w:t>
      </w:r>
    </w:p>
    <w:p w14:paraId="4FDFA8EC" w14:textId="3236EF71" w:rsidR="00FF0BF7" w:rsidRPr="002C61BD" w:rsidRDefault="00FF0BF7" w:rsidP="001035C7">
      <w:pPr>
        <w:rPr>
          <w:rFonts w:asciiTheme="minorHAnsi" w:hAnsiTheme="minorHAnsi" w:cstheme="minorHAnsi"/>
          <w:sz w:val="22"/>
          <w:szCs w:val="22"/>
        </w:rPr>
      </w:pPr>
      <w:r w:rsidRPr="002C61BD">
        <w:rPr>
          <w:rFonts w:asciiTheme="minorHAnsi" w:hAnsiTheme="minorHAnsi" w:cstheme="minorHAnsi"/>
          <w:sz w:val="22"/>
          <w:szCs w:val="22"/>
        </w:rPr>
        <w:tab/>
        <w:t xml:space="preserve">     Posting can be done on </w:t>
      </w:r>
      <w:r w:rsidR="001035C7">
        <w:rPr>
          <w:rFonts w:asciiTheme="minorHAnsi" w:hAnsiTheme="minorHAnsi" w:cstheme="minorHAnsi"/>
          <w:sz w:val="22"/>
          <w:szCs w:val="22"/>
        </w:rPr>
        <w:t>GHIN</w:t>
      </w:r>
      <w:r w:rsidR="00CD0068">
        <w:rPr>
          <w:rFonts w:asciiTheme="minorHAnsi" w:hAnsiTheme="minorHAnsi" w:cstheme="minorHAnsi"/>
          <w:sz w:val="22"/>
          <w:szCs w:val="22"/>
        </w:rPr>
        <w:t xml:space="preserve">, </w:t>
      </w:r>
      <w:r w:rsidR="00CD0068" w:rsidRPr="002C61BD">
        <w:rPr>
          <w:rFonts w:asciiTheme="minorHAnsi" w:hAnsiTheme="minorHAnsi" w:cstheme="minorHAnsi"/>
          <w:sz w:val="22"/>
          <w:szCs w:val="22"/>
        </w:rPr>
        <w:t>or</w:t>
      </w:r>
      <w:r w:rsidRPr="002C61BD">
        <w:rPr>
          <w:rFonts w:asciiTheme="minorHAnsi" w:hAnsiTheme="minorHAnsi" w:cstheme="minorHAnsi"/>
          <w:sz w:val="22"/>
          <w:szCs w:val="22"/>
        </w:rPr>
        <w:t xml:space="preserve"> you can choose to post on your home computer.  </w:t>
      </w:r>
    </w:p>
    <w:p w14:paraId="52603E73" w14:textId="6EF6C538" w:rsidR="008710E4" w:rsidRPr="002C61BD" w:rsidRDefault="001035C7" w:rsidP="00860F1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F0BF7" w:rsidRPr="002C61BD">
        <w:rPr>
          <w:rFonts w:asciiTheme="minorHAnsi" w:hAnsiTheme="minorHAnsi" w:cstheme="minorHAnsi"/>
          <w:sz w:val="22"/>
          <w:szCs w:val="22"/>
        </w:rPr>
        <w:t xml:space="preserve">.  </w:t>
      </w:r>
      <w:r w:rsidR="00860F1A" w:rsidRPr="002C61BD">
        <w:rPr>
          <w:rFonts w:asciiTheme="minorHAnsi" w:hAnsiTheme="minorHAnsi" w:cstheme="minorHAnsi"/>
          <w:sz w:val="22"/>
          <w:szCs w:val="22"/>
        </w:rPr>
        <w:t>Some rounds will be designated to be posted as Tournament rounds. Be sure to follow such notices when on display at the check-in table.</w:t>
      </w:r>
    </w:p>
    <w:p w14:paraId="51489E03" w14:textId="666CEA93" w:rsidR="00FF0BF7" w:rsidRPr="002C61BD" w:rsidRDefault="001035C7" w:rsidP="00E64150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710E4" w:rsidRPr="002C61BD">
        <w:rPr>
          <w:rFonts w:asciiTheme="minorHAnsi" w:hAnsiTheme="minorHAnsi" w:cstheme="minorHAnsi"/>
          <w:sz w:val="22"/>
          <w:szCs w:val="22"/>
        </w:rPr>
        <w:t xml:space="preserve">.  The Handicap Committee has the right to post penalty scores for members who do not post </w:t>
      </w:r>
      <w:r w:rsidR="00E64150" w:rsidRPr="002C61BD">
        <w:rPr>
          <w:rFonts w:asciiTheme="minorHAnsi" w:hAnsiTheme="minorHAnsi" w:cstheme="minorHAnsi"/>
          <w:sz w:val="22"/>
          <w:szCs w:val="22"/>
        </w:rPr>
        <w:t xml:space="preserve">a </w:t>
      </w:r>
      <w:r w:rsidR="008710E4" w:rsidRPr="002C61BD">
        <w:rPr>
          <w:rFonts w:asciiTheme="minorHAnsi" w:hAnsiTheme="minorHAnsi" w:cstheme="minorHAnsi"/>
          <w:sz w:val="22"/>
          <w:szCs w:val="22"/>
        </w:rPr>
        <w:t xml:space="preserve">correct </w:t>
      </w:r>
      <w:r w:rsidR="00E64150" w:rsidRPr="002C61BD">
        <w:rPr>
          <w:rFonts w:asciiTheme="minorHAnsi" w:hAnsiTheme="minorHAnsi" w:cstheme="minorHAnsi"/>
          <w:sz w:val="22"/>
          <w:szCs w:val="22"/>
        </w:rPr>
        <w:t xml:space="preserve">   </w:t>
      </w:r>
      <w:r w:rsidR="008710E4" w:rsidRPr="002C61BD">
        <w:rPr>
          <w:rFonts w:asciiTheme="minorHAnsi" w:hAnsiTheme="minorHAnsi" w:cstheme="minorHAnsi"/>
          <w:sz w:val="22"/>
          <w:szCs w:val="22"/>
        </w:rPr>
        <w:t>Score</w:t>
      </w:r>
    </w:p>
    <w:p w14:paraId="69E2C9EE" w14:textId="77777777" w:rsidR="000E5686" w:rsidRPr="002C61BD" w:rsidRDefault="000E5686" w:rsidP="00E64150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EFBC2D" w14:textId="69521B21" w:rsidR="0055181D" w:rsidRPr="002C61BD" w:rsidRDefault="000E5686" w:rsidP="005E1142">
      <w:pPr>
        <w:autoSpaceDE w:val="0"/>
        <w:autoSpaceDN w:val="0"/>
        <w:spacing w:after="200"/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</w:pPr>
      <w:r w:rsidRPr="002C61BD"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  <w:t>The Points System:</w:t>
      </w:r>
    </w:p>
    <w:p w14:paraId="64AE69D9" w14:textId="2234FA3C" w:rsidR="00820BCC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Points will only be awarded for all individual </w:t>
      </w:r>
      <w:r w:rsidRPr="002C61BD">
        <w:rPr>
          <w:rFonts w:asciiTheme="minorHAnsi" w:eastAsiaTheme="minorHAnsi" w:hAnsiTheme="minorHAnsi" w:cstheme="minorHAnsi"/>
          <w:u w:val="single"/>
        </w:rPr>
        <w:t>net</w:t>
      </w:r>
      <w:r w:rsidRPr="002C61BD">
        <w:rPr>
          <w:rFonts w:asciiTheme="minorHAnsi" w:eastAsiaTheme="minorHAnsi" w:hAnsiTheme="minorHAnsi" w:cstheme="minorHAnsi"/>
        </w:rPr>
        <w:t xml:space="preserve"> games that can be posted for handicap purposes, </w:t>
      </w:r>
    </w:p>
    <w:p w14:paraId="65708718" w14:textId="7BE43AF9" w:rsidR="00820BCC" w:rsidRPr="002C61BD" w:rsidRDefault="00820BCC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The A &amp; B flights </w:t>
      </w:r>
      <w:r w:rsidR="001035C7">
        <w:rPr>
          <w:rFonts w:asciiTheme="minorHAnsi" w:eastAsiaTheme="minorHAnsi" w:hAnsiTheme="minorHAnsi" w:cstheme="minorHAnsi"/>
        </w:rPr>
        <w:t>are separated by players at the time, so that approximately half the field will compete in each flight</w:t>
      </w:r>
      <w:r w:rsidRPr="002C61BD">
        <w:rPr>
          <w:rFonts w:asciiTheme="minorHAnsi" w:eastAsiaTheme="minorHAnsi" w:hAnsiTheme="minorHAnsi" w:cstheme="minorHAnsi"/>
        </w:rPr>
        <w:t>.</w:t>
      </w:r>
      <w:r w:rsidR="001035C7">
        <w:rPr>
          <w:rFonts w:asciiTheme="minorHAnsi" w:eastAsiaTheme="minorHAnsi" w:hAnsiTheme="minorHAnsi" w:cstheme="minorHAnsi"/>
        </w:rPr>
        <w:t xml:space="preserve"> If there are 12 or less players, there will only be one flight for the day</w:t>
      </w:r>
    </w:p>
    <w:p w14:paraId="60086B48" w14:textId="5F4ECB93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Two (2) or four (4) player games will </w:t>
      </w:r>
      <w:r w:rsidRPr="002C61BD">
        <w:rPr>
          <w:rFonts w:asciiTheme="minorHAnsi" w:eastAsiaTheme="minorHAnsi" w:hAnsiTheme="minorHAnsi" w:cstheme="minorHAnsi"/>
          <w:u w:val="single"/>
        </w:rPr>
        <w:t>not</w:t>
      </w:r>
      <w:r w:rsidRPr="002C61BD">
        <w:rPr>
          <w:rFonts w:asciiTheme="minorHAnsi" w:eastAsiaTheme="minorHAnsi" w:hAnsiTheme="minorHAnsi" w:cstheme="minorHAnsi"/>
        </w:rPr>
        <w:t xml:space="preserve"> be considered for points</w:t>
      </w:r>
    </w:p>
    <w:p w14:paraId="3E089F9E" w14:textId="632975D5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  <w:i/>
          <w:iCs/>
        </w:rPr>
      </w:pPr>
      <w:r w:rsidRPr="002C61BD">
        <w:rPr>
          <w:rFonts w:asciiTheme="minorHAnsi" w:eastAsiaTheme="minorHAnsi" w:hAnsiTheme="minorHAnsi" w:cstheme="minorHAnsi"/>
        </w:rPr>
        <w:t xml:space="preserve">Total points will </w:t>
      </w:r>
      <w:r w:rsidRPr="002C61BD">
        <w:rPr>
          <w:rFonts w:asciiTheme="minorHAnsi" w:eastAsiaTheme="minorHAnsi" w:hAnsiTheme="minorHAnsi" w:cstheme="minorHAnsi"/>
          <w:i/>
          <w:iCs/>
        </w:rPr>
        <w:t>not be used to</w:t>
      </w:r>
      <w:r w:rsidRPr="002C61BD">
        <w:rPr>
          <w:rFonts w:asciiTheme="minorHAnsi" w:eastAsiaTheme="minorHAnsi" w:hAnsiTheme="minorHAnsi" w:cstheme="minorHAnsi"/>
        </w:rPr>
        <w:t xml:space="preserve"> determine eligibility to play in the Presidents Cup (Top </w:t>
      </w:r>
      <w:r w:rsidR="001035C7">
        <w:rPr>
          <w:rFonts w:asciiTheme="minorHAnsi" w:eastAsiaTheme="minorHAnsi" w:hAnsiTheme="minorHAnsi" w:cstheme="minorHAnsi"/>
        </w:rPr>
        <w:t>16</w:t>
      </w:r>
      <w:r w:rsidR="00A86B12" w:rsidRPr="002C61BD">
        <w:rPr>
          <w:rFonts w:asciiTheme="minorHAnsi" w:eastAsiaTheme="minorHAnsi" w:hAnsiTheme="minorHAnsi" w:cstheme="minorHAnsi"/>
        </w:rPr>
        <w:t>-point</w:t>
      </w:r>
      <w:r w:rsidRPr="002C61BD">
        <w:rPr>
          <w:rFonts w:asciiTheme="minorHAnsi" w:eastAsiaTheme="minorHAnsi" w:hAnsiTheme="minorHAnsi" w:cstheme="minorHAnsi"/>
        </w:rPr>
        <w:t xml:space="preserve"> earners)</w:t>
      </w:r>
    </w:p>
    <w:p w14:paraId="6BE050E7" w14:textId="69C27727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There will be </w:t>
      </w:r>
      <w:r w:rsidR="005E1142" w:rsidRPr="002C61BD">
        <w:rPr>
          <w:rFonts w:asciiTheme="minorHAnsi" w:eastAsiaTheme="minorHAnsi" w:hAnsiTheme="minorHAnsi" w:cstheme="minorHAnsi"/>
        </w:rPr>
        <w:t xml:space="preserve">Two </w:t>
      </w:r>
      <w:r w:rsidRPr="002C61BD">
        <w:rPr>
          <w:rFonts w:asciiTheme="minorHAnsi" w:eastAsiaTheme="minorHAnsi" w:hAnsiTheme="minorHAnsi" w:cstheme="minorHAnsi"/>
        </w:rPr>
        <w:t>tiers of point values:</w:t>
      </w:r>
    </w:p>
    <w:p w14:paraId="178CAC53" w14:textId="63F747D2" w:rsidR="0055181D" w:rsidRPr="002C61BD" w:rsidRDefault="00A86B12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Non-tournament</w:t>
      </w:r>
      <w:r w:rsidR="0055181D" w:rsidRPr="002C61BD">
        <w:rPr>
          <w:rFonts w:asciiTheme="minorHAnsi" w:eastAsiaTheme="minorHAnsi" w:hAnsiTheme="minorHAnsi" w:cstheme="minorHAnsi"/>
        </w:rPr>
        <w:t xml:space="preserve"> low net games. </w:t>
      </w:r>
      <w:r w:rsidR="001035C7">
        <w:rPr>
          <w:rFonts w:asciiTheme="minorHAnsi" w:eastAsiaTheme="minorHAnsi" w:hAnsiTheme="minorHAnsi" w:cstheme="minorHAnsi"/>
        </w:rPr>
        <w:t>6</w:t>
      </w:r>
      <w:r w:rsidR="005E1142" w:rsidRPr="002C61BD">
        <w:rPr>
          <w:rFonts w:asciiTheme="minorHAnsi" w:eastAsiaTheme="minorHAnsi" w:hAnsiTheme="minorHAnsi" w:cstheme="minorHAnsi"/>
        </w:rPr>
        <w:t xml:space="preserve">00 </w:t>
      </w:r>
      <w:r w:rsidR="0055181D" w:rsidRPr="002C61BD">
        <w:rPr>
          <w:rFonts w:asciiTheme="minorHAnsi" w:eastAsiaTheme="minorHAnsi" w:hAnsiTheme="minorHAnsi" w:cstheme="minorHAnsi"/>
        </w:rPr>
        <w:t>points</w:t>
      </w:r>
    </w:p>
    <w:p w14:paraId="0ABBB01E" w14:textId="06B50564" w:rsidR="0055181D" w:rsidRPr="002C61BD" w:rsidRDefault="0055181D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Monthly Point Championship tournaments. </w:t>
      </w:r>
      <w:r w:rsidR="001035C7">
        <w:rPr>
          <w:rFonts w:asciiTheme="minorHAnsi" w:eastAsiaTheme="minorHAnsi" w:hAnsiTheme="minorHAnsi" w:cstheme="minorHAnsi"/>
        </w:rPr>
        <w:t>10</w:t>
      </w:r>
      <w:r w:rsidR="005E1142" w:rsidRPr="002C61BD">
        <w:rPr>
          <w:rFonts w:asciiTheme="minorHAnsi" w:eastAsiaTheme="minorHAnsi" w:hAnsiTheme="minorHAnsi" w:cstheme="minorHAnsi"/>
        </w:rPr>
        <w:t xml:space="preserve">00 </w:t>
      </w:r>
      <w:r w:rsidRPr="002C61BD">
        <w:rPr>
          <w:rFonts w:asciiTheme="minorHAnsi" w:eastAsiaTheme="minorHAnsi" w:hAnsiTheme="minorHAnsi" w:cstheme="minorHAnsi"/>
        </w:rPr>
        <w:t>points</w:t>
      </w:r>
    </w:p>
    <w:p w14:paraId="5D6018B5" w14:textId="11DBDC03" w:rsidR="0055181D" w:rsidRPr="002C61BD" w:rsidRDefault="0055181D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Presidents Cup is worth </w:t>
      </w:r>
      <w:r w:rsidR="00493EFA">
        <w:rPr>
          <w:rFonts w:asciiTheme="minorHAnsi" w:eastAsiaTheme="minorHAnsi" w:hAnsiTheme="minorHAnsi" w:cstheme="minorHAnsi"/>
        </w:rPr>
        <w:t>2000</w:t>
      </w:r>
      <w:r w:rsidRPr="002C61BD">
        <w:rPr>
          <w:rFonts w:asciiTheme="minorHAnsi" w:eastAsiaTheme="minorHAnsi" w:hAnsiTheme="minorHAnsi" w:cstheme="minorHAnsi"/>
        </w:rPr>
        <w:t xml:space="preserve"> points </w:t>
      </w:r>
    </w:p>
    <w:p w14:paraId="4AA0BF3B" w14:textId="3DEA4F4F" w:rsidR="0055181D" w:rsidRPr="002C61BD" w:rsidRDefault="0055181D" w:rsidP="00820BCC">
      <w:pPr>
        <w:pStyle w:val="ListParagraph"/>
        <w:numPr>
          <w:ilvl w:val="1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Club Championship is worth </w:t>
      </w:r>
      <w:r w:rsidR="00493EFA">
        <w:rPr>
          <w:rFonts w:asciiTheme="minorHAnsi" w:eastAsiaTheme="minorHAnsi" w:hAnsiTheme="minorHAnsi" w:cstheme="minorHAnsi"/>
        </w:rPr>
        <w:t>30</w:t>
      </w:r>
      <w:r w:rsidRPr="002C61BD">
        <w:rPr>
          <w:rFonts w:asciiTheme="minorHAnsi" w:eastAsiaTheme="minorHAnsi" w:hAnsiTheme="minorHAnsi" w:cstheme="minorHAnsi"/>
        </w:rPr>
        <w:t>00 points</w:t>
      </w:r>
    </w:p>
    <w:p w14:paraId="13D50E5B" w14:textId="29410705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Each month will have a goal of 2 games set up for earning points.</w:t>
      </w:r>
    </w:p>
    <w:p w14:paraId="6F947D51" w14:textId="666F7435" w:rsidR="0055181D" w:rsidRPr="002C61BD" w:rsidRDefault="0055181D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There will be Approx. 20 point earning games a year.  The points will be distributed according to how you place in relation to the full field.</w:t>
      </w:r>
    </w:p>
    <w:p w14:paraId="5CC9F071" w14:textId="32D75B59" w:rsidR="00615D0C" w:rsidRPr="002C61BD" w:rsidRDefault="00615D0C" w:rsidP="00820BCC">
      <w:pPr>
        <w:pStyle w:val="ListParagraph"/>
        <w:numPr>
          <w:ilvl w:val="0"/>
          <w:numId w:val="18"/>
        </w:numPr>
        <w:spacing w:after="16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last regular points game will be worth double points (</w:t>
      </w:r>
      <w:r w:rsidR="001035C7">
        <w:rPr>
          <w:rFonts w:asciiTheme="minorHAnsi" w:eastAsiaTheme="minorHAnsi" w:hAnsiTheme="minorHAnsi" w:cstheme="minorHAnsi"/>
        </w:rPr>
        <w:t>20</w:t>
      </w:r>
      <w:r w:rsidRPr="002C61BD">
        <w:rPr>
          <w:rFonts w:asciiTheme="minorHAnsi" w:eastAsiaTheme="minorHAnsi" w:hAnsiTheme="minorHAnsi" w:cstheme="minorHAnsi"/>
        </w:rPr>
        <w:t>00 points)</w:t>
      </w:r>
    </w:p>
    <w:p w14:paraId="7817C2F5" w14:textId="1B79D233" w:rsidR="0055181D" w:rsidRPr="002C61BD" w:rsidRDefault="00615D0C" w:rsidP="00615D0C">
      <w:pPr>
        <w:spacing w:after="160"/>
        <w:ind w:left="720"/>
        <w:rPr>
          <w:rFonts w:asciiTheme="minorHAnsi" w:eastAsiaTheme="minorHAnsi" w:hAnsiTheme="minorHAnsi" w:cstheme="minorHAnsi"/>
          <w:dstrike/>
        </w:rPr>
      </w:pPr>
      <w:r w:rsidRPr="002C61BD">
        <w:rPr>
          <w:rFonts w:asciiTheme="minorHAnsi" w:eastAsiaTheme="minorHAnsi" w:hAnsiTheme="minorHAnsi" w:cstheme="minorHAnsi"/>
        </w:rPr>
        <w:t>8.</w:t>
      </w:r>
      <w:r w:rsidR="0055181D" w:rsidRPr="002C61BD">
        <w:rPr>
          <w:rFonts w:asciiTheme="minorHAnsi" w:eastAsiaTheme="minorHAnsi" w:hAnsiTheme="minorHAnsi" w:cstheme="minorHAnsi"/>
        </w:rPr>
        <w:t xml:space="preserve">      Points Championship Playoff will consist of </w:t>
      </w:r>
      <w:r w:rsidR="001035C7">
        <w:rPr>
          <w:rFonts w:asciiTheme="minorHAnsi" w:eastAsiaTheme="minorHAnsi" w:hAnsiTheme="minorHAnsi" w:cstheme="minorHAnsi"/>
        </w:rPr>
        <w:t>1</w:t>
      </w:r>
      <w:r w:rsidR="0055181D" w:rsidRPr="002C61BD">
        <w:rPr>
          <w:rFonts w:asciiTheme="minorHAnsi" w:eastAsiaTheme="minorHAnsi" w:hAnsiTheme="minorHAnsi" w:cstheme="minorHAnsi"/>
        </w:rPr>
        <w:t xml:space="preserve"> event:</w:t>
      </w:r>
    </w:p>
    <w:p w14:paraId="0D33A294" w14:textId="77777777" w:rsidR="00741805" w:rsidRDefault="0055181D" w:rsidP="00741805">
      <w:pPr>
        <w:spacing w:after="160"/>
        <w:ind w:left="720"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value of the tournament will be</w:t>
      </w:r>
      <w:r w:rsidR="00A86B12" w:rsidRPr="002C61BD">
        <w:rPr>
          <w:rFonts w:asciiTheme="minorHAnsi" w:eastAsiaTheme="minorHAnsi" w:hAnsiTheme="minorHAnsi" w:cstheme="minorHAnsi"/>
        </w:rPr>
        <w:t xml:space="preserve"> </w:t>
      </w:r>
      <w:r w:rsidR="00741805">
        <w:rPr>
          <w:rFonts w:asciiTheme="minorHAnsi" w:eastAsiaTheme="minorHAnsi" w:hAnsiTheme="minorHAnsi" w:cstheme="minorHAnsi"/>
        </w:rPr>
        <w:t>20</w:t>
      </w:r>
      <w:r w:rsidR="005E1142" w:rsidRPr="002C61BD">
        <w:rPr>
          <w:rFonts w:asciiTheme="minorHAnsi" w:eastAsiaTheme="minorHAnsi" w:hAnsiTheme="minorHAnsi" w:cstheme="minorHAnsi"/>
        </w:rPr>
        <w:t xml:space="preserve">00 </w:t>
      </w:r>
      <w:r w:rsidRPr="002C61BD">
        <w:rPr>
          <w:rFonts w:asciiTheme="minorHAnsi" w:eastAsiaTheme="minorHAnsi" w:hAnsiTheme="minorHAnsi" w:cstheme="minorHAnsi"/>
        </w:rPr>
        <w:t>points</w:t>
      </w:r>
      <w:r w:rsidR="00741805">
        <w:rPr>
          <w:rFonts w:asciiTheme="minorHAnsi" w:eastAsiaTheme="minorHAnsi" w:hAnsiTheme="minorHAnsi" w:cstheme="minorHAnsi"/>
        </w:rPr>
        <w:t xml:space="preserve"> to the winner and proportionately less for lower places</w:t>
      </w:r>
    </w:p>
    <w:p w14:paraId="5223AFA6" w14:textId="50CABFF9" w:rsidR="0055181D" w:rsidRPr="002C61BD" w:rsidRDefault="0055181D" w:rsidP="00741805">
      <w:pPr>
        <w:spacing w:after="160"/>
        <w:ind w:left="720"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 The points will be reset to allow any one of </w:t>
      </w:r>
      <w:r w:rsidR="001035C7">
        <w:rPr>
          <w:rFonts w:asciiTheme="minorHAnsi" w:eastAsiaTheme="minorHAnsi" w:hAnsiTheme="minorHAnsi" w:cstheme="minorHAnsi"/>
        </w:rPr>
        <w:t>5</w:t>
      </w:r>
      <w:r w:rsidRPr="002C61BD">
        <w:rPr>
          <w:rFonts w:asciiTheme="minorHAnsi" w:eastAsiaTheme="minorHAnsi" w:hAnsiTheme="minorHAnsi" w:cstheme="minorHAnsi"/>
        </w:rPr>
        <w:t xml:space="preserve"> players a chance to win.  The top eight (8) players will play a match to determine the winner.</w:t>
      </w:r>
    </w:p>
    <w:p w14:paraId="26781F36" w14:textId="77777777" w:rsidR="005E1142" w:rsidRPr="002C61BD" w:rsidRDefault="005E1142" w:rsidP="0055181D">
      <w:pPr>
        <w:autoSpaceDE w:val="0"/>
        <w:autoSpaceDN w:val="0"/>
        <w:spacing w:after="200"/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</w:pPr>
    </w:p>
    <w:p w14:paraId="3E165AEE" w14:textId="5986E125" w:rsidR="0055181D" w:rsidRPr="002C61BD" w:rsidRDefault="0055181D" w:rsidP="0055181D">
      <w:pPr>
        <w:autoSpaceDE w:val="0"/>
        <w:autoSpaceDN w:val="0"/>
        <w:spacing w:after="200"/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</w:pPr>
      <w:r w:rsidRPr="002C61BD">
        <w:rPr>
          <w:rFonts w:asciiTheme="minorHAnsi" w:eastAsiaTheme="minorHAnsi" w:hAnsiTheme="minorHAnsi" w:cstheme="minorHAnsi"/>
          <w:b/>
          <w:bCs/>
          <w:sz w:val="48"/>
          <w:szCs w:val="48"/>
          <w:u w:val="single"/>
        </w:rPr>
        <w:t>Club Championship</w:t>
      </w:r>
    </w:p>
    <w:p w14:paraId="16828BCF" w14:textId="42E877DB" w:rsidR="0055181D" w:rsidRPr="002C61BD" w:rsidRDefault="0055181D" w:rsidP="00615D0C">
      <w:pPr>
        <w:spacing w:after="160"/>
        <w:ind w:firstLine="720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club Championship will be played over four consecutive weeks with the first three scores counting as the player’s final total score. Most post-able games will include points based on individual performance, which shall be tallied for a year-end Points Championship as detailed on the web site.</w:t>
      </w:r>
    </w:p>
    <w:p w14:paraId="293A4AB5" w14:textId="77777777" w:rsidR="0055181D" w:rsidRPr="002C61BD" w:rsidRDefault="0055181D" w:rsidP="0055181D">
      <w:p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Points Distribution for the Championship</w:t>
      </w:r>
    </w:p>
    <w:p w14:paraId="4E10D466" w14:textId="77777777" w:rsidR="00493EFA" w:rsidRPr="00493EFA" w:rsidRDefault="00493EFA" w:rsidP="00493EFA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HAnsi"/>
        </w:rPr>
      </w:pPr>
      <w:r w:rsidRPr="00493EFA">
        <w:rPr>
          <w:rFonts w:asciiTheme="minorHAnsi" w:eastAsiaTheme="minorHAnsi" w:hAnsiTheme="minorHAnsi" w:cstheme="minorHAnsi"/>
        </w:rPr>
        <w:t>Club Championship is worth 3000 points</w:t>
      </w:r>
    </w:p>
    <w:p w14:paraId="651E0D7B" w14:textId="1074E47F" w:rsidR="0055181D" w:rsidRPr="002C61BD" w:rsidRDefault="0055181D" w:rsidP="00AF4058">
      <w:pPr>
        <w:pStyle w:val="ListParagraph"/>
        <w:numPr>
          <w:ilvl w:val="0"/>
          <w:numId w:val="13"/>
        </w:numPr>
        <w:spacing w:after="16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Gross flight will not receive points. </w:t>
      </w:r>
      <w:r w:rsidR="00AF4058" w:rsidRPr="002C61BD">
        <w:rPr>
          <w:rFonts w:asciiTheme="minorHAnsi" w:eastAsiaTheme="minorHAnsi" w:hAnsiTheme="minorHAnsi" w:cstheme="minorHAnsi"/>
        </w:rPr>
        <w:t>However,</w:t>
      </w:r>
      <w:r w:rsidRPr="002C61BD">
        <w:rPr>
          <w:rFonts w:asciiTheme="minorHAnsi" w:eastAsiaTheme="minorHAnsi" w:hAnsiTheme="minorHAnsi" w:cstheme="minorHAnsi"/>
        </w:rPr>
        <w:t xml:space="preserve"> their net scores will be included in the A flight </w:t>
      </w:r>
    </w:p>
    <w:p w14:paraId="6330EE66" w14:textId="0088117C" w:rsidR="0055181D" w:rsidRPr="002C61BD" w:rsidRDefault="0055181D" w:rsidP="00615D0C">
      <w:pPr>
        <w:pStyle w:val="ListParagraph"/>
        <w:numPr>
          <w:ilvl w:val="0"/>
          <w:numId w:val="13"/>
        </w:numPr>
        <w:spacing w:after="16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lastRenderedPageBreak/>
        <w:t xml:space="preserve">Score will be sorted from low </w:t>
      </w:r>
      <w:r w:rsidR="003C49CA" w:rsidRPr="002C61BD">
        <w:rPr>
          <w:rFonts w:asciiTheme="minorHAnsi" w:eastAsiaTheme="minorHAnsi" w:hAnsiTheme="minorHAnsi" w:cstheme="minorHAnsi"/>
        </w:rPr>
        <w:t>too</w:t>
      </w:r>
      <w:r w:rsidRPr="002C61BD">
        <w:rPr>
          <w:rFonts w:asciiTheme="minorHAnsi" w:eastAsiaTheme="minorHAnsi" w:hAnsiTheme="minorHAnsi" w:cstheme="minorHAnsi"/>
        </w:rPr>
        <w:t xml:space="preserve"> high in both flights and players will be awarded points according to same formula as a regular </w:t>
      </w:r>
      <w:r w:rsidR="002C61BD" w:rsidRPr="002C61BD">
        <w:rPr>
          <w:rFonts w:asciiTheme="minorHAnsi" w:eastAsiaTheme="minorHAnsi" w:hAnsiTheme="minorHAnsi" w:cstheme="minorHAnsi"/>
        </w:rPr>
        <w:t>600-point</w:t>
      </w:r>
      <w:r w:rsidRPr="002C61BD">
        <w:rPr>
          <w:rFonts w:asciiTheme="minorHAnsi" w:eastAsiaTheme="minorHAnsi" w:hAnsiTheme="minorHAnsi" w:cstheme="minorHAnsi"/>
        </w:rPr>
        <w:t xml:space="preserve"> game</w:t>
      </w:r>
    </w:p>
    <w:p w14:paraId="6BCF2F73" w14:textId="208DBFCF" w:rsidR="003C49CA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Cash Payouts (6 places paid)</w:t>
      </w:r>
    </w:p>
    <w:p w14:paraId="37F2B411" w14:textId="25348432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</w:rPr>
        <w:t>Prize money will be determined by funds available from the general fund at that time</w:t>
      </w:r>
    </w:p>
    <w:p w14:paraId="74F2C0DF" w14:textId="77777777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“A” flight will pay out three places </w:t>
      </w:r>
    </w:p>
    <w:p w14:paraId="2707A75B" w14:textId="44FFFBE8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“B” flight will pay out three place</w:t>
      </w:r>
      <w:r w:rsidR="003C49CA" w:rsidRPr="002C61BD">
        <w:rPr>
          <w:rFonts w:asciiTheme="minorHAnsi" w:eastAsiaTheme="minorHAnsi" w:hAnsiTheme="minorHAnsi" w:cstheme="minorHAnsi"/>
        </w:rPr>
        <w:t>s</w:t>
      </w:r>
    </w:p>
    <w:p w14:paraId="6BAC14F0" w14:textId="77777777" w:rsidR="0055181D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Play Off for first place ties only</w:t>
      </w:r>
    </w:p>
    <w:p w14:paraId="6726DF57" w14:textId="13E53EDA" w:rsidR="00AF4058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 xml:space="preserve">Play off will begin at the first hole and will be a </w:t>
      </w:r>
      <w:r w:rsidR="00741805">
        <w:rPr>
          <w:rFonts w:asciiTheme="minorHAnsi" w:eastAsiaTheme="minorHAnsi" w:hAnsiTheme="minorHAnsi" w:cstheme="minorHAnsi"/>
        </w:rPr>
        <w:t xml:space="preserve">‘best of first </w:t>
      </w:r>
      <w:proofErr w:type="gramStart"/>
      <w:r w:rsidR="00741805">
        <w:rPr>
          <w:rFonts w:asciiTheme="minorHAnsi" w:eastAsiaTheme="minorHAnsi" w:hAnsiTheme="minorHAnsi" w:cstheme="minorHAnsi"/>
        </w:rPr>
        <w:t>3 hole</w:t>
      </w:r>
      <w:proofErr w:type="gramEnd"/>
      <w:r w:rsidR="00741805">
        <w:rPr>
          <w:rFonts w:asciiTheme="minorHAnsi" w:eastAsiaTheme="minorHAnsi" w:hAnsiTheme="minorHAnsi" w:cstheme="minorHAnsi"/>
        </w:rPr>
        <w:t xml:space="preserve"> playoff.</w:t>
      </w:r>
    </w:p>
    <w:p w14:paraId="40780832" w14:textId="77777777" w:rsidR="0055181D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Full handicaps will be used for net flights only</w:t>
      </w:r>
    </w:p>
    <w:p w14:paraId="57DF4FA9" w14:textId="77777777" w:rsidR="0055181D" w:rsidRPr="002C61BD" w:rsidRDefault="0055181D" w:rsidP="00AF4058">
      <w:pPr>
        <w:pStyle w:val="ListParagraph"/>
        <w:numPr>
          <w:ilvl w:val="0"/>
          <w:numId w:val="13"/>
        </w:numPr>
        <w:autoSpaceDE w:val="0"/>
        <w:autoSpaceDN w:val="0"/>
        <w:spacing w:after="200"/>
        <w:rPr>
          <w:rFonts w:asciiTheme="minorHAnsi" w:eastAsiaTheme="minorHAnsi" w:hAnsiTheme="minorHAnsi" w:cstheme="minorHAnsi"/>
          <w:bCs/>
        </w:rPr>
      </w:pPr>
      <w:r w:rsidRPr="002C61BD">
        <w:rPr>
          <w:rFonts w:asciiTheme="minorHAnsi" w:eastAsiaTheme="minorHAnsi" w:hAnsiTheme="minorHAnsi" w:cstheme="minorHAnsi"/>
          <w:bCs/>
        </w:rPr>
        <w:t>Net &amp; Gross Champions</w:t>
      </w:r>
    </w:p>
    <w:p w14:paraId="2CFFFD02" w14:textId="14B77C0E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net champion will be the player with the lowest overall net score between the winners of the A &amp; B flights</w:t>
      </w:r>
    </w:p>
    <w:p w14:paraId="7399FDCE" w14:textId="132FDED1" w:rsidR="0055181D" w:rsidRPr="002C61BD" w:rsidRDefault="0055181D" w:rsidP="00AF4058">
      <w:pPr>
        <w:pStyle w:val="ListParagraph"/>
        <w:numPr>
          <w:ilvl w:val="1"/>
          <w:numId w:val="13"/>
        </w:numPr>
        <w:autoSpaceDE w:val="0"/>
        <w:autoSpaceDN w:val="0"/>
        <w:spacing w:after="200" w:line="252" w:lineRule="auto"/>
        <w:rPr>
          <w:rFonts w:asciiTheme="minorHAnsi" w:eastAsiaTheme="minorHAnsi" w:hAnsiTheme="minorHAnsi" w:cstheme="minorHAnsi"/>
        </w:rPr>
      </w:pPr>
      <w:r w:rsidRPr="002C61BD">
        <w:rPr>
          <w:rFonts w:asciiTheme="minorHAnsi" w:eastAsiaTheme="minorHAnsi" w:hAnsiTheme="minorHAnsi" w:cstheme="minorHAnsi"/>
        </w:rPr>
        <w:t>The gross champion will be the player with the lowest overall gross score</w:t>
      </w:r>
    </w:p>
    <w:p w14:paraId="75AABDFF" w14:textId="77777777" w:rsidR="0055181D" w:rsidRPr="002C61BD" w:rsidRDefault="0055181D" w:rsidP="00AF4058">
      <w:pPr>
        <w:spacing w:after="160"/>
        <w:rPr>
          <w:rFonts w:asciiTheme="minorHAnsi" w:eastAsiaTheme="minorHAnsi" w:hAnsiTheme="minorHAnsi" w:cstheme="minorHAnsi"/>
        </w:rPr>
      </w:pPr>
    </w:p>
    <w:p w14:paraId="4EB7D87C" w14:textId="22F4032B" w:rsidR="003C49CA" w:rsidRPr="002C61BD" w:rsidRDefault="00615D0C" w:rsidP="002C61BD">
      <w:pPr>
        <w:spacing w:after="160"/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2C61BD">
        <w:rPr>
          <w:rFonts w:asciiTheme="minorHAnsi" w:eastAsiaTheme="minorHAnsi" w:hAnsiTheme="minorHAnsi" w:cstheme="minorHAnsi"/>
          <w:b/>
          <w:bCs/>
          <w:sz w:val="36"/>
          <w:szCs w:val="36"/>
        </w:rPr>
        <w:t>Points Charts for our Three Senior Men’s Club Championships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960"/>
        <w:gridCol w:w="1420"/>
        <w:gridCol w:w="1180"/>
        <w:gridCol w:w="2580"/>
        <w:gridCol w:w="1040"/>
        <w:gridCol w:w="2260"/>
        <w:gridCol w:w="1040"/>
      </w:tblGrid>
      <w:tr w:rsidR="002C61BD" w:rsidRPr="002C61BD" w14:paraId="62C1D588" w14:textId="77777777" w:rsidTr="003C49C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801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88A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Points Championship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7B0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Presidents Cup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DDB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3F4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 Championship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EC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C61BD" w:rsidRPr="002C61BD" w14:paraId="488AA648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B44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A50B" w14:textId="3F9759C1" w:rsidR="003C49CA" w:rsidRPr="002C61BD" w:rsidRDefault="00BA3B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</w:t>
            </w:r>
            <w:r w:rsidR="003C49CA"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-point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6843E" w14:textId="6E6D756F" w:rsidR="003C49CA" w:rsidRPr="002C61BD" w:rsidRDefault="00BA3B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1,000 </w:t>
            </w:r>
            <w:r w:rsidR="003C49CA"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-point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121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and B Flights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E045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983B" w14:textId="3931A256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 Low Net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C3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1BD" w:rsidRPr="002C61BD" w14:paraId="2DD5E379" w14:textId="77777777" w:rsidTr="003C49CA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E54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B4C" w14:textId="7E1D81A0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3C49CA"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FAD" w14:textId="6831401B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EB1D" w14:textId="68662DC5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first round losers = </w:t>
            </w:r>
            <w:r w:rsidR="00BA3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7428" w14:textId="69D8872B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D3F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FE3" w14:textId="7D769BD6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3,000</w:t>
            </w:r>
          </w:p>
        </w:tc>
      </w:tr>
      <w:tr w:rsidR="002C61BD" w:rsidRPr="002C61BD" w14:paraId="695DBE89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641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6721" w14:textId="0D0EC7A9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87B" w14:textId="7069A641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7D4E" w14:textId="40C20049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second round losers = </w:t>
            </w:r>
            <w:r w:rsidR="00BA3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322" w14:textId="2DDDD570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1B79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EFE" w14:textId="3ADEF353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2,700</w:t>
            </w:r>
          </w:p>
        </w:tc>
      </w:tr>
      <w:tr w:rsidR="002C61BD" w:rsidRPr="002C61BD" w14:paraId="198F34FC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38CE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CF1" w14:textId="3994866E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FE9" w14:textId="7EE92934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EF30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826A1" w14:textId="0D9F9680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third round losers = </w:t>
            </w:r>
            <w:r w:rsidR="00BA3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ED1" w14:textId="21C46E79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97D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365" w14:textId="188B9807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2,430</w:t>
            </w:r>
          </w:p>
        </w:tc>
      </w:tr>
      <w:tr w:rsidR="002C61BD" w:rsidRPr="002C61BD" w14:paraId="78CEDC71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74C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A5E" w14:textId="1E3E5E50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CF9" w14:textId="693E8E64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EF30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7879" w14:textId="2228E99C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fourth round losers = </w:t>
            </w:r>
            <w:r w:rsidR="00BA3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6F88" w14:textId="57E26251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1,200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896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0F8" w14:textId="2DA75575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185</w:t>
            </w:r>
          </w:p>
        </w:tc>
      </w:tr>
      <w:tr w:rsidR="00CC5A64" w:rsidRPr="00CC5A64" w14:paraId="367C966F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BDDA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A39" w14:textId="1E1E6B4D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C49" w14:textId="429B135F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EF30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BC40" w14:textId="02BF1F8F" w:rsidR="003C49CA" w:rsidRPr="002C61BD" w:rsidRDefault="00BA3B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 Cup Winner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1C7" w14:textId="44523CA2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0E08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972" w14:textId="38F41128" w:rsidR="003C49CA" w:rsidRPr="00170AFB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170AFB"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970</w:t>
            </w:r>
          </w:p>
        </w:tc>
      </w:tr>
      <w:tr w:rsidR="00CC5A64" w:rsidRPr="00CC5A64" w14:paraId="20FC6482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E6C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706C" w14:textId="1582590A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82B" w14:textId="684EE7C2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EF30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CA0E" w14:textId="4B912045" w:rsidR="003C49CA" w:rsidRPr="002C61BD" w:rsidRDefault="003C49CA" w:rsidP="00BA3B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4C28" w14:textId="0451480F" w:rsidR="003C49CA" w:rsidRPr="002C61BD" w:rsidRDefault="003C49CA" w:rsidP="00BA3B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488E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CEC0" w14:textId="0F9CBBBF" w:rsidR="003C49CA" w:rsidRPr="00170AFB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170AFB"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770</w:t>
            </w:r>
          </w:p>
        </w:tc>
      </w:tr>
      <w:tr w:rsidR="00CC5A64" w:rsidRPr="00CC5A64" w14:paraId="27CA767C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910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0C5D" w14:textId="0DBD63CD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152" w14:textId="44993A8D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3FD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F22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10C6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954" w14:textId="402680C1" w:rsidR="003C49CA" w:rsidRPr="00170AFB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170AFB"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590</w:t>
            </w:r>
          </w:p>
        </w:tc>
      </w:tr>
      <w:tr w:rsidR="00CC5A64" w:rsidRPr="00CC5A64" w14:paraId="21E4F627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4B0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55E" w14:textId="5855B8A1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2AD6" w14:textId="6EBF7581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EF7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60E0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A2E5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A072" w14:textId="05D61908" w:rsidR="003C49CA" w:rsidRPr="00170AFB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170AFB"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435</w:t>
            </w:r>
          </w:p>
        </w:tc>
      </w:tr>
      <w:tr w:rsidR="002C61BD" w:rsidRPr="002C61BD" w14:paraId="68E2ED72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40D9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98A" w14:textId="50DC18D3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43D" w14:textId="4F8AB079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196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0C7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282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FC6" w14:textId="5568017E" w:rsidR="003C49CA" w:rsidRPr="00170AFB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170AFB" w:rsidRP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290</w:t>
            </w:r>
          </w:p>
        </w:tc>
      </w:tr>
      <w:tr w:rsidR="002C61BD" w:rsidRPr="002C61BD" w14:paraId="12557D30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2B9E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A3F" w14:textId="6674D549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14C" w14:textId="1143F926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C9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8ED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8B10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FA5" w14:textId="6572C030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160</w:t>
            </w:r>
          </w:p>
        </w:tc>
      </w:tr>
      <w:tr w:rsidR="002C61BD" w:rsidRPr="002C61BD" w14:paraId="6C818DC1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51A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537" w14:textId="4D559EC4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A22" w14:textId="5890CFF6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B4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130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0FFF5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BD2" w14:textId="2EFEDA01" w:rsidR="00CC5A64" w:rsidRPr="002C61BD" w:rsidRDefault="00CC5A64" w:rsidP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1,0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</w:tr>
      <w:tr w:rsidR="002C61BD" w:rsidRPr="002C61BD" w14:paraId="24343D6F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167B" w14:textId="26A2041A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FC8" w14:textId="5DF5D3AA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FFE" w14:textId="57E27EC3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FE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9F8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514E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17B" w14:textId="560A9386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</w:tr>
      <w:tr w:rsidR="002C61BD" w:rsidRPr="002C61BD" w14:paraId="4D214BB4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8553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4E4" w14:textId="0A5F57BF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153" w14:textId="490FBFFB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63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877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89E28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5D2" w14:textId="44F56205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</w:tr>
      <w:tr w:rsidR="002C61BD" w:rsidRPr="002C61BD" w14:paraId="44B22E88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22052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ACA" w14:textId="1260F607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FA5" w14:textId="2068CE65" w:rsidR="003C49CA" w:rsidRPr="002C61BD" w:rsidRDefault="00EF30D4" w:rsidP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4F4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71C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B5ED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440" w14:textId="4DC95698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2C61BD" w:rsidRPr="002C61BD" w14:paraId="5B09A49F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E4D0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507" w14:textId="7AC95EE2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07F" w14:textId="67F2D184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F2C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D2E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C2A4B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5C03" w14:textId="3D96D2BA" w:rsidR="003C49CA" w:rsidRPr="002C61BD" w:rsidRDefault="00170A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685</w:t>
            </w:r>
          </w:p>
        </w:tc>
      </w:tr>
      <w:tr w:rsidR="002C61BD" w:rsidRPr="002C61BD" w14:paraId="35979EE5" w14:textId="77777777" w:rsidTr="003C49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D572F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D5F" w14:textId="210D5EB1" w:rsidR="003C49CA" w:rsidRPr="002C61BD" w:rsidRDefault="009A31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14C" w14:textId="1B393EE9" w:rsidR="003C49CA" w:rsidRPr="002C61BD" w:rsidRDefault="00EF30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E0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DB2" w14:textId="77777777" w:rsidR="003C49CA" w:rsidRPr="002C61BD" w:rsidRDefault="003C49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0DA1" w14:textId="77777777" w:rsidR="003C49CA" w:rsidRPr="002C61BD" w:rsidRDefault="003C4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1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CC4" w14:textId="6A64FD6B" w:rsidR="003C49CA" w:rsidRPr="002C61BD" w:rsidRDefault="00CC5A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170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</w:tbl>
    <w:p w14:paraId="4ED899FE" w14:textId="77777777" w:rsidR="003C49CA" w:rsidRPr="002C61BD" w:rsidRDefault="003C49CA" w:rsidP="0055181D">
      <w:pPr>
        <w:spacing w:after="160"/>
        <w:rPr>
          <w:rFonts w:ascii="Calibri" w:eastAsiaTheme="minorHAnsi" w:hAnsi="Calibri"/>
          <w:b/>
          <w:bCs/>
          <w:sz w:val="36"/>
          <w:szCs w:val="36"/>
        </w:rPr>
      </w:pPr>
    </w:p>
    <w:sectPr w:rsidR="003C49CA" w:rsidRPr="002C61BD" w:rsidSect="004E3750">
      <w:pgSz w:w="12240" w:h="15840"/>
      <w:pgMar w:top="86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313"/>
    <w:multiLevelType w:val="hybridMultilevel"/>
    <w:tmpl w:val="1212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E86F52"/>
    <w:multiLevelType w:val="hybridMultilevel"/>
    <w:tmpl w:val="8C68EC30"/>
    <w:lvl w:ilvl="0" w:tplc="B52CC6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13866BC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C0F95"/>
    <w:multiLevelType w:val="hybridMultilevel"/>
    <w:tmpl w:val="1812A82E"/>
    <w:lvl w:ilvl="0" w:tplc="03D8BB52">
      <w:start w:val="1"/>
      <w:numFmt w:val="decimal"/>
      <w:lvlText w:val="%1."/>
      <w:lvlJc w:val="left"/>
      <w:pPr>
        <w:ind w:left="1392" w:hanging="672"/>
      </w:pPr>
      <w:rPr>
        <w:rFonts w:hint="default"/>
      </w:rPr>
    </w:lvl>
    <w:lvl w:ilvl="1" w:tplc="9FCE3EC8">
      <w:start w:val="1"/>
      <w:numFmt w:val="low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773"/>
    <w:multiLevelType w:val="hybridMultilevel"/>
    <w:tmpl w:val="CBE00652"/>
    <w:lvl w:ilvl="0" w:tplc="051EA0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D85"/>
    <w:multiLevelType w:val="hybridMultilevel"/>
    <w:tmpl w:val="91969D0A"/>
    <w:lvl w:ilvl="0" w:tplc="051EA0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994"/>
    <w:multiLevelType w:val="hybridMultilevel"/>
    <w:tmpl w:val="8C2288C4"/>
    <w:lvl w:ilvl="0" w:tplc="257C8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1E0C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2E0123"/>
    <w:multiLevelType w:val="hybridMultilevel"/>
    <w:tmpl w:val="914699B2"/>
    <w:lvl w:ilvl="0" w:tplc="E214BC2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36127CAB"/>
    <w:multiLevelType w:val="hybridMultilevel"/>
    <w:tmpl w:val="0568C6B8"/>
    <w:lvl w:ilvl="0" w:tplc="0B66A9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0762F5"/>
    <w:multiLevelType w:val="hybridMultilevel"/>
    <w:tmpl w:val="4DFAEC46"/>
    <w:lvl w:ilvl="0" w:tplc="051EA096">
      <w:start w:val="1"/>
      <w:numFmt w:val="decimal"/>
      <w:lvlText w:val="%1."/>
      <w:lvlJc w:val="left"/>
      <w:pPr>
        <w:ind w:left="93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63F234F"/>
    <w:multiLevelType w:val="hybridMultilevel"/>
    <w:tmpl w:val="7568B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83DF4"/>
    <w:multiLevelType w:val="hybridMultilevel"/>
    <w:tmpl w:val="B8D6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1181C"/>
    <w:multiLevelType w:val="hybridMultilevel"/>
    <w:tmpl w:val="A9861474"/>
    <w:lvl w:ilvl="0" w:tplc="03D8BB52">
      <w:start w:val="1"/>
      <w:numFmt w:val="decimal"/>
      <w:lvlText w:val="%1."/>
      <w:lvlJc w:val="left"/>
      <w:pPr>
        <w:ind w:left="139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77445"/>
    <w:multiLevelType w:val="hybridMultilevel"/>
    <w:tmpl w:val="8520A504"/>
    <w:lvl w:ilvl="0" w:tplc="123E28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E8472A"/>
    <w:multiLevelType w:val="hybridMultilevel"/>
    <w:tmpl w:val="D39231A0"/>
    <w:lvl w:ilvl="0" w:tplc="051EA0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4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25200E6"/>
    <w:multiLevelType w:val="hybridMultilevel"/>
    <w:tmpl w:val="83E68F72"/>
    <w:lvl w:ilvl="0" w:tplc="D42E8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C46525"/>
    <w:multiLevelType w:val="hybridMultilevel"/>
    <w:tmpl w:val="EEA6F434"/>
    <w:lvl w:ilvl="0" w:tplc="051EA09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343121">
    <w:abstractNumId w:val="2"/>
  </w:num>
  <w:num w:numId="2" w16cid:durableId="1403603676">
    <w:abstractNumId w:val="11"/>
  </w:num>
  <w:num w:numId="3" w16cid:durableId="439187494">
    <w:abstractNumId w:val="6"/>
  </w:num>
  <w:num w:numId="4" w16cid:durableId="51781554">
    <w:abstractNumId w:val="16"/>
  </w:num>
  <w:num w:numId="5" w16cid:durableId="1660691324">
    <w:abstractNumId w:val="10"/>
  </w:num>
  <w:num w:numId="6" w16cid:durableId="123738683">
    <w:abstractNumId w:val="8"/>
  </w:num>
  <w:num w:numId="7" w16cid:durableId="994408798">
    <w:abstractNumId w:val="7"/>
  </w:num>
  <w:num w:numId="8" w16cid:durableId="1761832974">
    <w:abstractNumId w:val="13"/>
  </w:num>
  <w:num w:numId="9" w16cid:durableId="1237477425">
    <w:abstractNumId w:val="15"/>
  </w:num>
  <w:num w:numId="10" w16cid:durableId="396168538">
    <w:abstractNumId w:val="1"/>
  </w:num>
  <w:num w:numId="11" w16cid:durableId="1721320418">
    <w:abstractNumId w:val="0"/>
  </w:num>
  <w:num w:numId="12" w16cid:durableId="310721186">
    <w:abstractNumId w:val="5"/>
  </w:num>
  <w:num w:numId="13" w16cid:durableId="1493258609">
    <w:abstractNumId w:val="4"/>
  </w:num>
  <w:num w:numId="14" w16cid:durableId="1808887137">
    <w:abstractNumId w:val="17"/>
  </w:num>
  <w:num w:numId="15" w16cid:durableId="737167104">
    <w:abstractNumId w:val="14"/>
  </w:num>
  <w:num w:numId="16" w16cid:durableId="2145735290">
    <w:abstractNumId w:val="9"/>
  </w:num>
  <w:num w:numId="17" w16cid:durableId="1936208230">
    <w:abstractNumId w:val="12"/>
  </w:num>
  <w:num w:numId="18" w16cid:durableId="997458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59"/>
    <w:rsid w:val="000A1961"/>
    <w:rsid w:val="000E5686"/>
    <w:rsid w:val="000F6072"/>
    <w:rsid w:val="001021DD"/>
    <w:rsid w:val="001035C7"/>
    <w:rsid w:val="00117209"/>
    <w:rsid w:val="00165D7D"/>
    <w:rsid w:val="00170AFB"/>
    <w:rsid w:val="001951EF"/>
    <w:rsid w:val="001B1FB0"/>
    <w:rsid w:val="002270F0"/>
    <w:rsid w:val="002C1861"/>
    <w:rsid w:val="002C61BD"/>
    <w:rsid w:val="002D613B"/>
    <w:rsid w:val="00331D6E"/>
    <w:rsid w:val="003A2EEA"/>
    <w:rsid w:val="003B708E"/>
    <w:rsid w:val="003C49CA"/>
    <w:rsid w:val="004216A0"/>
    <w:rsid w:val="0048335E"/>
    <w:rsid w:val="00493EFA"/>
    <w:rsid w:val="004E3750"/>
    <w:rsid w:val="0055181D"/>
    <w:rsid w:val="00562B1A"/>
    <w:rsid w:val="00566F39"/>
    <w:rsid w:val="005E1142"/>
    <w:rsid w:val="00615D0C"/>
    <w:rsid w:val="006A649D"/>
    <w:rsid w:val="006A682C"/>
    <w:rsid w:val="006E5990"/>
    <w:rsid w:val="00741805"/>
    <w:rsid w:val="00786409"/>
    <w:rsid w:val="007E60C7"/>
    <w:rsid w:val="00820BCC"/>
    <w:rsid w:val="00860F1A"/>
    <w:rsid w:val="008710E4"/>
    <w:rsid w:val="008A1A40"/>
    <w:rsid w:val="008A3796"/>
    <w:rsid w:val="008F0423"/>
    <w:rsid w:val="009217CB"/>
    <w:rsid w:val="00955A3C"/>
    <w:rsid w:val="00955E92"/>
    <w:rsid w:val="009A31A8"/>
    <w:rsid w:val="009B3458"/>
    <w:rsid w:val="00A17966"/>
    <w:rsid w:val="00A24521"/>
    <w:rsid w:val="00A41C0B"/>
    <w:rsid w:val="00A86B12"/>
    <w:rsid w:val="00AB0A80"/>
    <w:rsid w:val="00AD03E9"/>
    <w:rsid w:val="00AF4058"/>
    <w:rsid w:val="00B65869"/>
    <w:rsid w:val="00BA3B86"/>
    <w:rsid w:val="00C41C51"/>
    <w:rsid w:val="00CC5A64"/>
    <w:rsid w:val="00CD0068"/>
    <w:rsid w:val="00DC495D"/>
    <w:rsid w:val="00DF7259"/>
    <w:rsid w:val="00DF7E5B"/>
    <w:rsid w:val="00E64150"/>
    <w:rsid w:val="00ED35F2"/>
    <w:rsid w:val="00EE6F5D"/>
    <w:rsid w:val="00EF30D4"/>
    <w:rsid w:val="00EF7346"/>
    <w:rsid w:val="00F0426B"/>
    <w:rsid w:val="00F50F32"/>
    <w:rsid w:val="00F7010F"/>
    <w:rsid w:val="00FD2681"/>
    <w:rsid w:val="00FF0BF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04263"/>
  <w15:docId w15:val="{D408AE0B-927B-474E-9CA7-366D1E4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6131D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AB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Camarillo Springs Senior Men’s Golf Club</vt:lpstr>
    </vt:vector>
  </TitlesOfParts>
  <Company>Toshiba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Camarillo Springs Senior Men’s Golf Club</dc:title>
  <dc:creator>Robert S. Taylor</dc:creator>
  <cp:lastModifiedBy>Edward Romero</cp:lastModifiedBy>
  <cp:revision>3</cp:revision>
  <cp:lastPrinted>2015-05-28T22:52:00Z</cp:lastPrinted>
  <dcterms:created xsi:type="dcterms:W3CDTF">2024-03-05T21:12:00Z</dcterms:created>
  <dcterms:modified xsi:type="dcterms:W3CDTF">2024-03-05T21:13:00Z</dcterms:modified>
</cp:coreProperties>
</file>